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1935D79E" w:rsidR="0068263B" w:rsidRDefault="00BC478D" w:rsidP="00AD23C6">
      <w:pPr>
        <w:rPr>
          <w:rFonts w:ascii="Arial" w:eastAsia="SimSun" w:hAnsi="Arial" w:cs="Arial"/>
          <w:szCs w:val="24"/>
          <w:lang w:eastAsia="zh-CN"/>
        </w:rPr>
      </w:pPr>
      <w:r w:rsidRPr="00BC478D">
        <w:rPr>
          <w:rFonts w:ascii="Arial" w:eastAsia="SimSun" w:hAnsi="Arial" w:cs="Arial"/>
          <w:szCs w:val="24"/>
          <w:lang w:eastAsia="zh-CN"/>
        </w:rPr>
        <w:t>The living room's black, dark wood, light gray, and white color palette creates a sense of visual balance and harmony, which contributes to the room's airy and spacious feel.</w:t>
      </w:r>
    </w:p>
    <w:p w14:paraId="419D93DA" w14:textId="77777777" w:rsidR="00BC478D" w:rsidRPr="00781C56" w:rsidRDefault="00BC478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CF41D6D" w14:textId="77777777" w:rsidR="00BC478D" w:rsidRPr="00BC478D" w:rsidRDefault="00BC478D" w:rsidP="00BC478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C478D">
        <w:rPr>
          <w:rFonts w:ascii="Arial" w:hAnsi="Arial" w:cs="Arial"/>
          <w:color w:val="262626"/>
          <w:szCs w:val="24"/>
          <w:shd w:val="clear" w:color="auto" w:fill="FFFFFF"/>
        </w:rPr>
        <w:t>The living room's black, dark wood, light gray, and white color palette creates a sense of visual balance and harmony, which contributes to the room's airy and spacious feel.</w:t>
      </w:r>
    </w:p>
    <w:p w14:paraId="4C19CEEA" w14:textId="77777777" w:rsidR="00BC478D" w:rsidRPr="00BC478D" w:rsidRDefault="00BC478D" w:rsidP="00BC478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523CB91" w14:textId="77777777" w:rsidR="00BC478D" w:rsidRPr="00BC478D" w:rsidRDefault="00BC478D" w:rsidP="00BC478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C478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9452403" w:rsidR="00AD23C6" w:rsidRPr="00781C56" w:rsidRDefault="00BC478D" w:rsidP="00BC478D">
      <w:pPr>
        <w:rPr>
          <w:rFonts w:ascii="Arial" w:hAnsi="Arial" w:cs="Arial"/>
          <w:szCs w:val="24"/>
        </w:rPr>
      </w:pPr>
      <w:r w:rsidRPr="00BC478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#bloomsofa #spincoffeetable #lemanchair #harmoncoffeetable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8E5C" w14:textId="77777777" w:rsidR="005539A3" w:rsidRDefault="005539A3" w:rsidP="00AD23C6">
      <w:r>
        <w:separator/>
      </w:r>
    </w:p>
  </w:endnote>
  <w:endnote w:type="continuationSeparator" w:id="0">
    <w:p w14:paraId="0B6EF14A" w14:textId="77777777" w:rsidR="005539A3" w:rsidRDefault="005539A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81FC" w14:textId="77777777" w:rsidR="005539A3" w:rsidRDefault="005539A3" w:rsidP="00AD23C6">
      <w:r>
        <w:separator/>
      </w:r>
    </w:p>
  </w:footnote>
  <w:footnote w:type="continuationSeparator" w:id="0">
    <w:p w14:paraId="7DE216B7" w14:textId="77777777" w:rsidR="005539A3" w:rsidRDefault="005539A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539A3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BC478D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2023-10-23T05:12:00Z</dcterms:modified>
</cp:coreProperties>
</file>