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02F68AB" w14:textId="01F5B2B4" w:rsidR="00033608" w:rsidRDefault="00C42D91" w:rsidP="00733C34">
      <w:pPr>
        <w:rPr>
          <w:rFonts w:ascii="Arial" w:eastAsia="SimSun" w:hAnsi="Arial" w:cs="Arial"/>
          <w:szCs w:val="24"/>
          <w:lang w:eastAsia="zh-CN"/>
        </w:rPr>
      </w:pPr>
      <w:r w:rsidRPr="00C42D91">
        <w:rPr>
          <w:rFonts w:ascii="Arial" w:eastAsia="SimSun" w:hAnsi="Arial" w:cs="Arial"/>
          <w:szCs w:val="24"/>
          <w:lang w:eastAsia="zh-CN"/>
        </w:rPr>
        <w:t>Monochrome but far from monotonous, black lines against white surfaces combine to make a perfectly pure and simple living space.</w:t>
      </w:r>
    </w:p>
    <w:p w14:paraId="49D54316" w14:textId="77777777" w:rsidR="00C42D91" w:rsidRPr="00733C34" w:rsidRDefault="00C42D91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59A0EE6" w14:textId="77777777" w:rsidR="00C42D91" w:rsidRPr="00C42D91" w:rsidRDefault="00C42D91" w:rsidP="00C42D9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42D91">
        <w:rPr>
          <w:rFonts w:ascii="Arial" w:hAnsi="Arial" w:cs="Arial"/>
          <w:color w:val="262626"/>
          <w:szCs w:val="24"/>
          <w:shd w:val="clear" w:color="auto" w:fill="FFFFFF"/>
        </w:rPr>
        <w:t>Monochrome but far from monotonous, black lines against white surfaces combine to make a perfectly pure and simple living space.</w:t>
      </w:r>
    </w:p>
    <w:p w14:paraId="223A48D3" w14:textId="77777777" w:rsidR="00C42D91" w:rsidRPr="00C42D91" w:rsidRDefault="00C42D91" w:rsidP="00C42D9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1089421" w14:textId="77777777" w:rsidR="00C42D91" w:rsidRPr="00C42D91" w:rsidRDefault="00C42D91" w:rsidP="00C42D9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42D9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12788C9" w:rsidR="00AD23C6" w:rsidRPr="00781C56" w:rsidRDefault="00C42D91" w:rsidP="00C42D91">
      <w:pPr>
        <w:rPr>
          <w:rFonts w:ascii="Arial" w:hAnsi="Arial" w:cs="Arial"/>
          <w:szCs w:val="24"/>
        </w:rPr>
      </w:pPr>
      <w:r w:rsidRPr="00C42D9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#monochrome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7AEB" w14:textId="77777777" w:rsidR="00261514" w:rsidRDefault="00261514" w:rsidP="00AD23C6">
      <w:r>
        <w:separator/>
      </w:r>
    </w:p>
  </w:endnote>
  <w:endnote w:type="continuationSeparator" w:id="0">
    <w:p w14:paraId="5D4D3231" w14:textId="77777777" w:rsidR="00261514" w:rsidRDefault="0026151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67FE" w14:textId="77777777" w:rsidR="00261514" w:rsidRDefault="00261514" w:rsidP="00AD23C6">
      <w:r>
        <w:separator/>
      </w:r>
    </w:p>
  </w:footnote>
  <w:footnote w:type="continuationSeparator" w:id="0">
    <w:p w14:paraId="75949831" w14:textId="77777777" w:rsidR="00261514" w:rsidRDefault="0026151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61514"/>
    <w:rsid w:val="00274A53"/>
    <w:rsid w:val="002E494E"/>
    <w:rsid w:val="003C278B"/>
    <w:rsid w:val="0044345F"/>
    <w:rsid w:val="004827DD"/>
    <w:rsid w:val="004A03D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33497"/>
    <w:rsid w:val="00AD23C6"/>
    <w:rsid w:val="00B02B78"/>
    <w:rsid w:val="00BF3754"/>
    <w:rsid w:val="00C37DA6"/>
    <w:rsid w:val="00C42D91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2022-12-21T08:50:00Z</dcterms:modified>
</cp:coreProperties>
</file>