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F2D59CA" w14:textId="3286DEA3" w:rsidR="00B02B78" w:rsidRDefault="00BA26FC" w:rsidP="00AD23C6">
      <w:pPr>
        <w:rPr>
          <w:rFonts w:ascii="Arial" w:eastAsia="SimSun" w:hAnsi="Arial" w:cs="Arial"/>
          <w:szCs w:val="24"/>
          <w:lang w:eastAsia="zh-CN"/>
        </w:rPr>
      </w:pPr>
      <w:r w:rsidRPr="00BA26FC">
        <w:rPr>
          <w:rFonts w:ascii="Arial" w:eastAsia="SimSun" w:hAnsi="Arial" w:cs="Arial"/>
          <w:szCs w:val="24"/>
          <w:lang w:eastAsia="zh-CN"/>
        </w:rPr>
        <w:t>Gong Xi Fa Cai! May all your dreams come true. We wish you a very Happy New Year with good luck, health, and prosperity.</w:t>
      </w:r>
    </w:p>
    <w:p w14:paraId="7B17E1F6" w14:textId="77777777" w:rsidR="00BA26FC" w:rsidRPr="008A5611" w:rsidRDefault="00BA26FC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41359D9" w14:textId="77777777" w:rsidR="00BA26FC" w:rsidRPr="00BA26FC" w:rsidRDefault="00BA26FC" w:rsidP="00BA26F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A26FC">
        <w:rPr>
          <w:rFonts w:ascii="Arial" w:hAnsi="Arial" w:cs="Arial"/>
          <w:color w:val="262626"/>
          <w:szCs w:val="24"/>
          <w:shd w:val="clear" w:color="auto" w:fill="FFFFFF"/>
        </w:rPr>
        <w:t>"Gong Xi Fa Cai! May all your dreams come true. We wish you a very Happy New Year with good luck, health, and prosperity.</w:t>
      </w:r>
    </w:p>
    <w:p w14:paraId="656A9A6B" w14:textId="77777777" w:rsidR="00BA26FC" w:rsidRPr="00BA26FC" w:rsidRDefault="00BA26FC" w:rsidP="00BA26F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5B2EABD" w14:textId="77777777" w:rsidR="00BA26FC" w:rsidRPr="00BA26FC" w:rsidRDefault="00BA26FC" w:rsidP="00BA26F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A26F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BE435C4" w:rsidR="00AD23C6" w:rsidRPr="00781C56" w:rsidRDefault="00BA26FC" w:rsidP="00BA26FC">
      <w:pPr>
        <w:rPr>
          <w:rFonts w:ascii="Arial" w:hAnsi="Arial" w:cs="Arial"/>
          <w:szCs w:val="24"/>
        </w:rPr>
      </w:pPr>
      <w:r w:rsidRPr="00BA26F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#HappyChineseNewYear #HappyChineseNewYear2021"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D38E9" w14:textId="77777777" w:rsidR="0012002D" w:rsidRDefault="0012002D" w:rsidP="00AD23C6">
      <w:r>
        <w:separator/>
      </w:r>
    </w:p>
  </w:endnote>
  <w:endnote w:type="continuationSeparator" w:id="0">
    <w:p w14:paraId="1F03748C" w14:textId="77777777" w:rsidR="0012002D" w:rsidRDefault="0012002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91DB8" w14:textId="77777777" w:rsidR="0012002D" w:rsidRDefault="0012002D" w:rsidP="00AD23C6">
      <w:r>
        <w:separator/>
      </w:r>
    </w:p>
  </w:footnote>
  <w:footnote w:type="continuationSeparator" w:id="0">
    <w:p w14:paraId="6411FEC1" w14:textId="77777777" w:rsidR="0012002D" w:rsidRDefault="0012002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603DE"/>
    <w:rsid w:val="000D3C9B"/>
    <w:rsid w:val="0012002D"/>
    <w:rsid w:val="001B29F6"/>
    <w:rsid w:val="002F6179"/>
    <w:rsid w:val="005B307D"/>
    <w:rsid w:val="006252B1"/>
    <w:rsid w:val="00781C56"/>
    <w:rsid w:val="007873B9"/>
    <w:rsid w:val="007B442B"/>
    <w:rsid w:val="007F4077"/>
    <w:rsid w:val="00815B3D"/>
    <w:rsid w:val="008A5611"/>
    <w:rsid w:val="009238D1"/>
    <w:rsid w:val="00956C72"/>
    <w:rsid w:val="00AD23C6"/>
    <w:rsid w:val="00B02B78"/>
    <w:rsid w:val="00BA26FC"/>
    <w:rsid w:val="00BB50DD"/>
    <w:rsid w:val="00CE7619"/>
    <w:rsid w:val="00DD679A"/>
    <w:rsid w:val="00E27246"/>
    <w:rsid w:val="00E47A02"/>
    <w:rsid w:val="00E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2021-02-09T09:04:00Z</dcterms:modified>
</cp:coreProperties>
</file>