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238E0E0" w14:textId="3123E0B3" w:rsidR="00A75C0A" w:rsidRDefault="00624515" w:rsidP="00A75C0A">
      <w:pPr>
        <w:rPr>
          <w:rFonts w:ascii="Arial" w:eastAsia="SimSun" w:hAnsi="Arial" w:cs="Arial"/>
          <w:szCs w:val="24"/>
          <w:lang w:eastAsia="zh-CN"/>
        </w:rPr>
      </w:pPr>
      <w:r w:rsidRPr="00624515">
        <w:rPr>
          <w:rFonts w:ascii="Arial" w:eastAsia="SimSun" w:hAnsi="Arial" w:cs="Arial"/>
          <w:szCs w:val="24"/>
          <w:lang w:eastAsia="zh-CN"/>
        </w:rPr>
        <w:t>A must-have in any cozy corner is the perfect lounge chair. Qing Chair invites you to retreat, relax, and rewind.</w:t>
      </w:r>
    </w:p>
    <w:p w14:paraId="4870066C" w14:textId="77777777" w:rsidR="00624515" w:rsidRPr="00A75C0A" w:rsidRDefault="00624515" w:rsidP="00A75C0A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AFE6723" w14:textId="77777777" w:rsidR="00624515" w:rsidRPr="00624515" w:rsidRDefault="00624515" w:rsidP="0062451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4515">
        <w:rPr>
          <w:rFonts w:ascii="Arial" w:hAnsi="Arial" w:cs="Arial"/>
          <w:color w:val="262626"/>
          <w:szCs w:val="24"/>
          <w:shd w:val="clear" w:color="auto" w:fill="FFFFFF"/>
        </w:rPr>
        <w:t>A must-have in any cozy corner is the perfect lounge chair. Qing Chair invites you to retreat, relax, and rewind.</w:t>
      </w:r>
    </w:p>
    <w:p w14:paraId="0CC7A20E" w14:textId="77777777" w:rsidR="00624515" w:rsidRPr="00624515" w:rsidRDefault="00624515" w:rsidP="0062451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1A09BC5" w14:textId="77777777" w:rsidR="00624515" w:rsidRPr="00624515" w:rsidRDefault="00624515" w:rsidP="0062451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451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984C69B" w:rsidR="00AD23C6" w:rsidRPr="00781C56" w:rsidRDefault="00624515" w:rsidP="00624515">
      <w:pPr>
        <w:rPr>
          <w:rFonts w:ascii="Arial" w:hAnsi="Arial" w:cs="Arial"/>
          <w:szCs w:val="24"/>
        </w:rPr>
      </w:pPr>
      <w:r w:rsidRPr="0062451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46DB" w14:textId="77777777" w:rsidR="00FE7CF8" w:rsidRDefault="00FE7CF8" w:rsidP="00AD23C6">
      <w:r>
        <w:separator/>
      </w:r>
    </w:p>
  </w:endnote>
  <w:endnote w:type="continuationSeparator" w:id="0">
    <w:p w14:paraId="46994AD0" w14:textId="77777777" w:rsidR="00FE7CF8" w:rsidRDefault="00FE7CF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124E" w14:textId="77777777" w:rsidR="00FE7CF8" w:rsidRDefault="00FE7CF8" w:rsidP="00AD23C6">
      <w:r>
        <w:separator/>
      </w:r>
    </w:p>
  </w:footnote>
  <w:footnote w:type="continuationSeparator" w:id="0">
    <w:p w14:paraId="76A67DEB" w14:textId="77777777" w:rsidR="00FE7CF8" w:rsidRDefault="00FE7CF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542E9F"/>
    <w:rsid w:val="005B307D"/>
    <w:rsid w:val="00624515"/>
    <w:rsid w:val="00781C56"/>
    <w:rsid w:val="007B442B"/>
    <w:rsid w:val="007C12FE"/>
    <w:rsid w:val="007F4077"/>
    <w:rsid w:val="00815B3D"/>
    <w:rsid w:val="0084673C"/>
    <w:rsid w:val="009238D1"/>
    <w:rsid w:val="00956C72"/>
    <w:rsid w:val="00974514"/>
    <w:rsid w:val="00A75C0A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2021-08-19T05:37:00Z</dcterms:modified>
</cp:coreProperties>
</file>