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238E0E0" w14:textId="3D847209" w:rsidR="00A75C0A" w:rsidRDefault="001209C3" w:rsidP="00A75C0A">
      <w:pPr>
        <w:rPr>
          <w:rFonts w:ascii="Arial" w:eastAsia="SimSun" w:hAnsi="Arial" w:cs="Arial"/>
          <w:szCs w:val="24"/>
          <w:lang w:eastAsia="zh-CN"/>
        </w:rPr>
      </w:pPr>
      <w:r w:rsidRPr="001209C3">
        <w:rPr>
          <w:rFonts w:ascii="Arial" w:eastAsia="SimSun" w:hAnsi="Arial" w:cs="Arial"/>
          <w:szCs w:val="24"/>
          <w:lang w:eastAsia="zh-CN"/>
        </w:rPr>
        <w:t>A simple life is a beautiful life.</w:t>
      </w:r>
    </w:p>
    <w:p w14:paraId="1D179DEF" w14:textId="77777777" w:rsidR="001209C3" w:rsidRPr="00A75C0A" w:rsidRDefault="001209C3" w:rsidP="00A75C0A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275FCA8" w14:textId="77777777" w:rsidR="001209C3" w:rsidRPr="001209C3" w:rsidRDefault="001209C3" w:rsidP="001209C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209C3">
        <w:rPr>
          <w:rFonts w:ascii="Arial" w:hAnsi="Arial" w:cs="Arial"/>
          <w:color w:val="262626"/>
          <w:szCs w:val="24"/>
          <w:shd w:val="clear" w:color="auto" w:fill="FFFFFF"/>
        </w:rPr>
        <w:t>A simple life is a beautiful life.</w:t>
      </w:r>
    </w:p>
    <w:p w14:paraId="036A6EFC" w14:textId="77777777" w:rsidR="001209C3" w:rsidRPr="001209C3" w:rsidRDefault="001209C3" w:rsidP="001209C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53064A3" w14:textId="77777777" w:rsidR="001209C3" w:rsidRPr="001209C3" w:rsidRDefault="001209C3" w:rsidP="001209C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209C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C917654" w:rsidR="00AD23C6" w:rsidRPr="00781C56" w:rsidRDefault="001209C3" w:rsidP="001209C3">
      <w:pPr>
        <w:rPr>
          <w:rFonts w:ascii="Arial" w:hAnsi="Arial" w:cs="Arial"/>
          <w:szCs w:val="24"/>
        </w:rPr>
      </w:pPr>
      <w:r w:rsidRPr="001209C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3050" w14:textId="77777777" w:rsidR="003C718E" w:rsidRDefault="003C718E" w:rsidP="00AD23C6">
      <w:r>
        <w:separator/>
      </w:r>
    </w:p>
  </w:endnote>
  <w:endnote w:type="continuationSeparator" w:id="0">
    <w:p w14:paraId="3C8D00E1" w14:textId="77777777" w:rsidR="003C718E" w:rsidRDefault="003C718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FF18" w14:textId="77777777" w:rsidR="003C718E" w:rsidRDefault="003C718E" w:rsidP="00AD23C6">
      <w:r>
        <w:separator/>
      </w:r>
    </w:p>
  </w:footnote>
  <w:footnote w:type="continuationSeparator" w:id="0">
    <w:p w14:paraId="08C6D310" w14:textId="77777777" w:rsidR="003C718E" w:rsidRDefault="003C718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209C3"/>
    <w:rsid w:val="00177BD2"/>
    <w:rsid w:val="001861A4"/>
    <w:rsid w:val="001B29F6"/>
    <w:rsid w:val="00240AA4"/>
    <w:rsid w:val="00314A5C"/>
    <w:rsid w:val="003C718E"/>
    <w:rsid w:val="00542E9F"/>
    <w:rsid w:val="005B307D"/>
    <w:rsid w:val="00781C56"/>
    <w:rsid w:val="007B442B"/>
    <w:rsid w:val="007C12FE"/>
    <w:rsid w:val="007F4077"/>
    <w:rsid w:val="00815B3D"/>
    <w:rsid w:val="0084673C"/>
    <w:rsid w:val="009238D1"/>
    <w:rsid w:val="00956C72"/>
    <w:rsid w:val="00974514"/>
    <w:rsid w:val="00A75C0A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2021-08-19T05:36:00Z</dcterms:modified>
</cp:coreProperties>
</file>