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5E3F2B7" w14:textId="01D73DEF" w:rsidR="0099097F" w:rsidRDefault="006F18A8" w:rsidP="00AD23C6">
      <w:pPr>
        <w:rPr>
          <w:rFonts w:ascii="Arial" w:eastAsia="SimSun" w:hAnsi="Arial" w:cs="Arial"/>
          <w:szCs w:val="24"/>
          <w:lang w:eastAsia="zh-CN"/>
        </w:rPr>
      </w:pPr>
      <w:r w:rsidRPr="006F18A8">
        <w:rPr>
          <w:rFonts w:ascii="Arial" w:eastAsia="SimSun" w:hAnsi="Arial" w:cs="Arial"/>
          <w:szCs w:val="24"/>
          <w:lang w:eastAsia="zh-CN"/>
        </w:rPr>
        <w:t>A well-crafted Noble Chair can turn any corner into a cozy retreat — the perfect spot to unwind and recharge.</w:t>
      </w:r>
    </w:p>
    <w:p w14:paraId="396FAD13" w14:textId="77777777" w:rsidR="006F18A8" w:rsidRPr="00781C56" w:rsidRDefault="006F18A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3875D4D" w14:textId="77777777" w:rsidR="006F18A8" w:rsidRPr="006F18A8" w:rsidRDefault="006F18A8" w:rsidP="006F18A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18A8">
        <w:rPr>
          <w:rFonts w:ascii="Arial" w:hAnsi="Arial" w:cs="Arial"/>
          <w:color w:val="262626"/>
          <w:szCs w:val="24"/>
          <w:shd w:val="clear" w:color="auto" w:fill="FFFFFF"/>
        </w:rPr>
        <w:t>A well-crafted #noblechair can turn any corner into a cozy retreat — the perfect spot to unwind and recharge.</w:t>
      </w:r>
    </w:p>
    <w:p w14:paraId="2B1357D2" w14:textId="77777777" w:rsidR="006F18A8" w:rsidRPr="006F18A8" w:rsidRDefault="006F18A8" w:rsidP="006F18A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1CEF14" w14:textId="77777777" w:rsidR="006F18A8" w:rsidRPr="006F18A8" w:rsidRDefault="006F18A8" w:rsidP="006F18A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18A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0C994D" w:rsidR="00AD23C6" w:rsidRPr="00781C56" w:rsidRDefault="006F18A8" w:rsidP="006F18A8">
      <w:pPr>
        <w:rPr>
          <w:rFonts w:ascii="Arial" w:hAnsi="Arial" w:cs="Arial"/>
          <w:szCs w:val="24"/>
        </w:rPr>
      </w:pPr>
      <w:r w:rsidRPr="006F18A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899E" w14:textId="77777777" w:rsidR="00906293" w:rsidRDefault="00906293" w:rsidP="00AD23C6">
      <w:r>
        <w:separator/>
      </w:r>
    </w:p>
  </w:endnote>
  <w:endnote w:type="continuationSeparator" w:id="0">
    <w:p w14:paraId="2DDF38D2" w14:textId="77777777" w:rsidR="00906293" w:rsidRDefault="0090629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14EB" w14:textId="77777777" w:rsidR="00906293" w:rsidRDefault="00906293" w:rsidP="00AD23C6">
      <w:r>
        <w:separator/>
      </w:r>
    </w:p>
  </w:footnote>
  <w:footnote w:type="continuationSeparator" w:id="0">
    <w:p w14:paraId="5B65EA88" w14:textId="77777777" w:rsidR="00906293" w:rsidRDefault="0090629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6F18A8"/>
    <w:rsid w:val="00781C56"/>
    <w:rsid w:val="007F4077"/>
    <w:rsid w:val="00815B3D"/>
    <w:rsid w:val="008F4E45"/>
    <w:rsid w:val="00906293"/>
    <w:rsid w:val="00956C72"/>
    <w:rsid w:val="0099097F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83633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2025-08-25T09:22:00Z</dcterms:modified>
</cp:coreProperties>
</file>