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6DD459A" w14:textId="41454AF6" w:rsidR="00FF3573" w:rsidRDefault="0009331E" w:rsidP="00AD23C6">
      <w:pPr>
        <w:rPr>
          <w:rFonts w:ascii="Arial" w:eastAsia="SimSun" w:hAnsi="Arial" w:cs="Arial"/>
          <w:szCs w:val="24"/>
          <w:lang w:eastAsia="zh-CN"/>
        </w:rPr>
      </w:pPr>
      <w:r w:rsidRPr="0009331E">
        <w:rPr>
          <w:rFonts w:ascii="Arial" w:eastAsia="SimSun" w:hAnsi="Arial" w:cs="Arial"/>
          <w:szCs w:val="24"/>
          <w:lang w:eastAsia="zh-CN"/>
        </w:rPr>
        <w:t>The guest bedroom’s simple décor creates a calm, peaceful space—perfect for unwinding and enjoying a little time to yourself.</w:t>
      </w:r>
    </w:p>
    <w:p w14:paraId="1A59A8F2" w14:textId="77777777" w:rsidR="0009331E" w:rsidRPr="00781C56" w:rsidRDefault="0009331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DDA1B40" w14:textId="77777777" w:rsidR="0009331E" w:rsidRPr="0009331E" w:rsidRDefault="0009331E" w:rsidP="0009331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9331E">
        <w:rPr>
          <w:rFonts w:ascii="Arial" w:hAnsi="Arial" w:cs="Arial"/>
          <w:color w:val="262626"/>
          <w:szCs w:val="24"/>
          <w:shd w:val="clear" w:color="auto" w:fill="FFFFFF"/>
        </w:rPr>
        <w:t>The guest bedroom’s simple décor creates a calm, peaceful space—perfect for unwinding and enjoying a little time to yourself.</w:t>
      </w:r>
    </w:p>
    <w:p w14:paraId="13545273" w14:textId="77777777" w:rsidR="0009331E" w:rsidRPr="0009331E" w:rsidRDefault="0009331E" w:rsidP="0009331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4EBC458" w14:textId="77777777" w:rsidR="0009331E" w:rsidRPr="0009331E" w:rsidRDefault="0009331E" w:rsidP="0009331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9331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3D83126" w:rsidR="00AD23C6" w:rsidRPr="00781C56" w:rsidRDefault="0009331E" w:rsidP="0009331E">
      <w:pPr>
        <w:rPr>
          <w:rFonts w:ascii="Arial" w:hAnsi="Arial" w:cs="Arial"/>
          <w:szCs w:val="24"/>
        </w:rPr>
      </w:pPr>
      <w:r w:rsidRPr="0009331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#naturebed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F30E8" w14:textId="77777777" w:rsidR="00210E01" w:rsidRDefault="00210E01" w:rsidP="00AD23C6">
      <w:r>
        <w:separator/>
      </w:r>
    </w:p>
  </w:endnote>
  <w:endnote w:type="continuationSeparator" w:id="0">
    <w:p w14:paraId="646E2FC3" w14:textId="77777777" w:rsidR="00210E01" w:rsidRDefault="00210E0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D840" w14:textId="77777777" w:rsidR="00210E01" w:rsidRDefault="00210E01" w:rsidP="00AD23C6">
      <w:r>
        <w:separator/>
      </w:r>
    </w:p>
  </w:footnote>
  <w:footnote w:type="continuationSeparator" w:id="0">
    <w:p w14:paraId="66E5EDD4" w14:textId="77777777" w:rsidR="00210E01" w:rsidRDefault="00210E0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B29F6"/>
    <w:rsid w:val="00210E01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2025-07-15T05:10:00Z</dcterms:modified>
</cp:coreProperties>
</file>