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2C9915F" w14:textId="4078EABB" w:rsidR="00413BA0" w:rsidRDefault="004F0C3A" w:rsidP="00AD23C6">
      <w:pPr>
        <w:rPr>
          <w:rFonts w:ascii="Arial" w:eastAsia="SimSun" w:hAnsi="Arial" w:cs="Arial"/>
          <w:szCs w:val="24"/>
          <w:lang w:eastAsia="zh-CN"/>
        </w:rPr>
      </w:pPr>
      <w:r w:rsidRPr="004F0C3A">
        <w:rPr>
          <w:rFonts w:ascii="Arial" w:eastAsia="SimSun" w:hAnsi="Arial" w:cs="Arial"/>
          <w:szCs w:val="24"/>
          <w:lang w:eastAsia="zh-CN"/>
        </w:rPr>
        <w:t>The CAMERICH LUNA bed embodies pure simplicity and exceptional comfort, creating a serene and restful bedroom environment.</w:t>
      </w:r>
    </w:p>
    <w:p w14:paraId="79D1D39C" w14:textId="77777777" w:rsidR="004F0C3A" w:rsidRPr="00781C56" w:rsidRDefault="004F0C3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82B9357" w14:textId="77777777" w:rsidR="004F0C3A" w:rsidRPr="004F0C3A" w:rsidRDefault="004F0C3A" w:rsidP="004F0C3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F0C3A">
        <w:rPr>
          <w:rFonts w:ascii="Arial" w:hAnsi="Arial" w:cs="Arial"/>
          <w:color w:val="262626"/>
          <w:szCs w:val="24"/>
          <w:shd w:val="clear" w:color="auto" w:fill="FFFFFF"/>
        </w:rPr>
        <w:t>The CAMERICH LUNA bed embodies pure simplicity and exceptional comfort, creating a serene and restful bedroom environment.</w:t>
      </w:r>
    </w:p>
    <w:p w14:paraId="0AC03099" w14:textId="77777777" w:rsidR="004F0C3A" w:rsidRPr="004F0C3A" w:rsidRDefault="004F0C3A" w:rsidP="004F0C3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A1515B5" w14:textId="77777777" w:rsidR="004F0C3A" w:rsidRPr="004F0C3A" w:rsidRDefault="004F0C3A" w:rsidP="004F0C3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F0C3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5EE761A" w:rsidR="00AD23C6" w:rsidRPr="00781C56" w:rsidRDefault="004F0C3A" w:rsidP="004F0C3A">
      <w:pPr>
        <w:rPr>
          <w:rFonts w:ascii="Arial" w:hAnsi="Arial" w:cs="Arial"/>
          <w:szCs w:val="24"/>
        </w:rPr>
      </w:pPr>
      <w:r w:rsidRPr="004F0C3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#lunabed #matrixcabinet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BE16" w14:textId="77777777" w:rsidR="008E4A39" w:rsidRDefault="008E4A39" w:rsidP="00AD23C6">
      <w:r>
        <w:separator/>
      </w:r>
    </w:p>
  </w:endnote>
  <w:endnote w:type="continuationSeparator" w:id="0">
    <w:p w14:paraId="7822496D" w14:textId="77777777" w:rsidR="008E4A39" w:rsidRDefault="008E4A3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469F" w14:textId="77777777" w:rsidR="008E4A39" w:rsidRDefault="008E4A39" w:rsidP="00AD23C6">
      <w:r>
        <w:separator/>
      </w:r>
    </w:p>
  </w:footnote>
  <w:footnote w:type="continuationSeparator" w:id="0">
    <w:p w14:paraId="4B54439E" w14:textId="77777777" w:rsidR="008E4A39" w:rsidRDefault="008E4A3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13BA0"/>
    <w:rsid w:val="004D0FFB"/>
    <w:rsid w:val="004F0C3A"/>
    <w:rsid w:val="005B307D"/>
    <w:rsid w:val="00781C56"/>
    <w:rsid w:val="007B750E"/>
    <w:rsid w:val="007F4077"/>
    <w:rsid w:val="00815B3D"/>
    <w:rsid w:val="008E4A39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2025-07-15T05:05:00Z</dcterms:modified>
</cp:coreProperties>
</file>