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64B7DF96" w:rsidR="00F37AE9" w:rsidRDefault="00FC3B67" w:rsidP="00AD23C6">
      <w:pPr>
        <w:rPr>
          <w:rFonts w:ascii="Arial" w:eastAsia="SimSun" w:hAnsi="Arial" w:cs="Arial"/>
          <w:szCs w:val="24"/>
          <w:lang w:eastAsia="zh-CN"/>
        </w:rPr>
      </w:pPr>
      <w:r w:rsidRPr="00FC3B67">
        <w:rPr>
          <w:rFonts w:ascii="Arial" w:eastAsia="SimSun" w:hAnsi="Arial" w:cs="Arial"/>
          <w:szCs w:val="24"/>
          <w:lang w:eastAsia="zh-CN"/>
        </w:rPr>
        <w:t>The master bedroom features a crisp white palette and wooden accents, crafting an elegant and calming ambiance. The pine green headboard adds a vibrant touch to the space.</w:t>
      </w:r>
    </w:p>
    <w:p w14:paraId="7D096F01" w14:textId="77777777" w:rsidR="00FC3B67" w:rsidRPr="00781C56" w:rsidRDefault="00FC3B6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3EE6344" w14:textId="77777777" w:rsidR="00FC3B67" w:rsidRPr="00FC3B67" w:rsidRDefault="00FC3B67" w:rsidP="00FC3B6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3B67">
        <w:rPr>
          <w:rFonts w:ascii="Arial" w:hAnsi="Arial" w:cs="Arial"/>
          <w:color w:val="262626"/>
          <w:szCs w:val="24"/>
          <w:shd w:val="clear" w:color="auto" w:fill="FFFFFF"/>
        </w:rPr>
        <w:t>The master bedroom features a crisp white palette and wooden accents, crafting an elegant and calming ambiance. The pine green headboard adds a vibrant touch to the space.</w:t>
      </w:r>
    </w:p>
    <w:p w14:paraId="6B62D435" w14:textId="77777777" w:rsidR="00FC3B67" w:rsidRPr="00FC3B67" w:rsidRDefault="00FC3B67" w:rsidP="00FC3B6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973F169" w14:textId="77777777" w:rsidR="00FC3B67" w:rsidRPr="00FC3B67" w:rsidRDefault="00FC3B67" w:rsidP="00FC3B6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3B6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001223D" w:rsidR="00AD23C6" w:rsidRPr="00781C56" w:rsidRDefault="00FC3B67" w:rsidP="00FC3B67">
      <w:pPr>
        <w:rPr>
          <w:rFonts w:ascii="Arial" w:hAnsi="Arial" w:cs="Arial"/>
          <w:szCs w:val="24"/>
        </w:rPr>
      </w:pPr>
      <w:r w:rsidRPr="00FC3B6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1912" w14:textId="77777777" w:rsidR="0045289E" w:rsidRDefault="0045289E" w:rsidP="00AD23C6">
      <w:r>
        <w:separator/>
      </w:r>
    </w:p>
  </w:endnote>
  <w:endnote w:type="continuationSeparator" w:id="0">
    <w:p w14:paraId="7E04F0BD" w14:textId="77777777" w:rsidR="0045289E" w:rsidRDefault="0045289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B21C" w14:textId="77777777" w:rsidR="0045289E" w:rsidRDefault="0045289E" w:rsidP="00AD23C6">
      <w:r>
        <w:separator/>
      </w:r>
    </w:p>
  </w:footnote>
  <w:footnote w:type="continuationSeparator" w:id="0">
    <w:p w14:paraId="40AEE98B" w14:textId="77777777" w:rsidR="0045289E" w:rsidRDefault="0045289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5289E"/>
    <w:rsid w:val="00461FF5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37AE9"/>
    <w:rsid w:val="00FC3B67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2025-07-15T04:41:00Z</dcterms:modified>
</cp:coreProperties>
</file>