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6DD459A" w14:textId="362D1C5B" w:rsidR="00FF3573" w:rsidRDefault="00C14940" w:rsidP="00AD23C6">
      <w:pPr>
        <w:rPr>
          <w:rFonts w:ascii="Arial" w:eastAsia="SimSun" w:hAnsi="Arial" w:cs="Arial"/>
          <w:szCs w:val="24"/>
          <w:lang w:eastAsia="zh-CN"/>
        </w:rPr>
      </w:pPr>
      <w:r w:rsidRPr="00C14940">
        <w:rPr>
          <w:rFonts w:ascii="Arial" w:eastAsia="SimSun" w:hAnsi="Arial" w:cs="Arial"/>
          <w:szCs w:val="24"/>
          <w:lang w:eastAsia="zh-CN"/>
        </w:rPr>
        <w:t>The bedroom offers a serene view, gently incorporating natural elements with its subtle wooden accents.</w:t>
      </w:r>
    </w:p>
    <w:p w14:paraId="7BA5A752" w14:textId="77777777" w:rsidR="00C14940" w:rsidRPr="00781C56" w:rsidRDefault="00C1494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F03939C" w14:textId="77777777" w:rsidR="00C14940" w:rsidRPr="00C14940" w:rsidRDefault="00C14940" w:rsidP="00C1494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14940">
        <w:rPr>
          <w:rFonts w:ascii="Arial" w:hAnsi="Arial" w:cs="Arial"/>
          <w:color w:val="262626"/>
          <w:szCs w:val="24"/>
          <w:shd w:val="clear" w:color="auto" w:fill="FFFFFF"/>
        </w:rPr>
        <w:t>The bedroom offers a serene view, gently incorporating natural elements with its subtle wooden accents.</w:t>
      </w:r>
    </w:p>
    <w:p w14:paraId="7742BBCF" w14:textId="77777777" w:rsidR="00C14940" w:rsidRPr="00C14940" w:rsidRDefault="00C14940" w:rsidP="00C1494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62BE304" w14:textId="77777777" w:rsidR="00C14940" w:rsidRPr="00C14940" w:rsidRDefault="00C14940" w:rsidP="00C1494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1494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CB1032A" w:rsidR="00AD23C6" w:rsidRPr="00781C56" w:rsidRDefault="00C14940" w:rsidP="00C14940">
      <w:pPr>
        <w:rPr>
          <w:rFonts w:ascii="Arial" w:hAnsi="Arial" w:cs="Arial"/>
          <w:szCs w:val="24"/>
        </w:rPr>
      </w:pPr>
      <w:r w:rsidRPr="00C1494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095E" w14:textId="77777777" w:rsidR="00653098" w:rsidRDefault="00653098" w:rsidP="00AD23C6">
      <w:r>
        <w:separator/>
      </w:r>
    </w:p>
  </w:endnote>
  <w:endnote w:type="continuationSeparator" w:id="0">
    <w:p w14:paraId="3D98E2E3" w14:textId="77777777" w:rsidR="00653098" w:rsidRDefault="0065309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52D7" w14:textId="77777777" w:rsidR="00653098" w:rsidRDefault="00653098" w:rsidP="00AD23C6">
      <w:r>
        <w:separator/>
      </w:r>
    </w:p>
  </w:footnote>
  <w:footnote w:type="continuationSeparator" w:id="0">
    <w:p w14:paraId="5F42CB0D" w14:textId="77777777" w:rsidR="00653098" w:rsidRDefault="0065309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53098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C14940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2024-04-25T04:03:00Z</dcterms:modified>
</cp:coreProperties>
</file>