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744ACDD" w14:textId="30E5CF24" w:rsidR="00006C1E" w:rsidRDefault="004D0FFB" w:rsidP="00AD23C6">
      <w:pPr>
        <w:rPr>
          <w:rFonts w:ascii="Arial" w:eastAsia="SimSun" w:hAnsi="Arial" w:cs="Arial"/>
          <w:szCs w:val="24"/>
          <w:lang w:eastAsia="zh-CN"/>
        </w:rPr>
      </w:pPr>
      <w:r w:rsidRPr="004D0FFB">
        <w:rPr>
          <w:rFonts w:ascii="Arial" w:eastAsia="SimSun" w:hAnsi="Arial" w:cs="Arial"/>
          <w:szCs w:val="24"/>
          <w:lang w:eastAsia="zh-CN"/>
        </w:rPr>
        <w:t>Despite its angular design and sharp lines, the Puzzle Chair is ergonomically crafted for ultimate comfort. Featuring a high back, angled lumbar support, and low polyurethane foam topped cross-woven elastic webbing, it offers supple support to the seat, inviting you to sit back and relax.</w:t>
      </w:r>
    </w:p>
    <w:p w14:paraId="7B485CEF" w14:textId="77777777" w:rsidR="004D0FFB" w:rsidRPr="00781C56" w:rsidRDefault="004D0FF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3260C5C" w14:textId="77777777" w:rsidR="004D0FFB" w:rsidRPr="004D0FFB" w:rsidRDefault="004D0FFB" w:rsidP="004D0FF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D0FFB">
        <w:rPr>
          <w:rFonts w:ascii="Arial" w:hAnsi="Arial" w:cs="Arial"/>
          <w:color w:val="262626"/>
          <w:szCs w:val="24"/>
          <w:shd w:val="clear" w:color="auto" w:fill="FFFFFF"/>
        </w:rPr>
        <w:t>Despite its angular design and sharp lines, the Puzzle Chair is ergonomically crafted for ultimate comfort. Featuring a high back, angled lumbar support, and low polyurethane foam topped cross-woven elastic webbing, it offers supple support to the seat, inviting you to sit back and relax.</w:t>
      </w:r>
    </w:p>
    <w:p w14:paraId="05B4E171" w14:textId="77777777" w:rsidR="004D0FFB" w:rsidRPr="004D0FFB" w:rsidRDefault="004D0FFB" w:rsidP="004D0FF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739727D" w14:textId="77777777" w:rsidR="004D0FFB" w:rsidRPr="004D0FFB" w:rsidRDefault="004D0FFB" w:rsidP="004D0FF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D0FF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1E9CEFF" w:rsidR="00AD23C6" w:rsidRPr="00781C56" w:rsidRDefault="004D0FFB" w:rsidP="004D0FFB">
      <w:pPr>
        <w:rPr>
          <w:rFonts w:ascii="Arial" w:hAnsi="Arial" w:cs="Arial"/>
          <w:szCs w:val="24"/>
        </w:rPr>
      </w:pPr>
      <w:r w:rsidRPr="004D0FF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#PuzzleChair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6D18" w14:textId="77777777" w:rsidR="00AF371D" w:rsidRDefault="00AF371D" w:rsidP="00AD23C6">
      <w:r>
        <w:separator/>
      </w:r>
    </w:p>
  </w:endnote>
  <w:endnote w:type="continuationSeparator" w:id="0">
    <w:p w14:paraId="0FF20FF4" w14:textId="77777777" w:rsidR="00AF371D" w:rsidRDefault="00AF371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9AEC" w14:textId="77777777" w:rsidR="00AF371D" w:rsidRDefault="00AF371D" w:rsidP="00AD23C6">
      <w:r>
        <w:separator/>
      </w:r>
    </w:p>
  </w:footnote>
  <w:footnote w:type="continuationSeparator" w:id="0">
    <w:p w14:paraId="4658352B" w14:textId="77777777" w:rsidR="00AF371D" w:rsidRDefault="00AF371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2024-02-19T09:16:00Z</dcterms:modified>
</cp:coreProperties>
</file>