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100BFE4" w14:textId="14C166E5" w:rsidR="003F1B8D" w:rsidRDefault="00C86CCF" w:rsidP="00AD23C6">
      <w:pPr>
        <w:rPr>
          <w:rFonts w:ascii="Arial" w:eastAsia="SimSun" w:hAnsi="Arial" w:cs="Arial"/>
          <w:szCs w:val="24"/>
          <w:lang w:eastAsia="zh-CN"/>
        </w:rPr>
      </w:pPr>
      <w:r w:rsidRPr="00C86CCF">
        <w:rPr>
          <w:rFonts w:ascii="Arial" w:eastAsia="SimSun" w:hAnsi="Arial" w:cs="Arial"/>
          <w:szCs w:val="24"/>
          <w:lang w:eastAsia="zh-CN"/>
        </w:rPr>
        <w:t>This bedroom embraces the Scandinavian philosophy of "less is more." By stripping away unnecessary adornments and focusing on clean lines and calming elements, it cultivates a sense of tranquility and promotes well-being.</w:t>
      </w:r>
    </w:p>
    <w:p w14:paraId="5A9525EC" w14:textId="77777777" w:rsidR="00C86CCF" w:rsidRPr="00781C56" w:rsidRDefault="00C86CCF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65CD4D6" w14:textId="77777777" w:rsidR="00C86CCF" w:rsidRPr="00C86CCF" w:rsidRDefault="00C86CCF" w:rsidP="00C86CC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86CCF">
        <w:rPr>
          <w:rFonts w:ascii="Arial" w:hAnsi="Arial" w:cs="Arial"/>
          <w:color w:val="262626"/>
          <w:szCs w:val="24"/>
          <w:shd w:val="clear" w:color="auto" w:fill="FFFFFF"/>
        </w:rPr>
        <w:t>This bedroom embraces the Scandinavian philosophy of "less is more." By stripping away unnecessary adornments and focusing on clean lines and calming elements, it cultivates a sense of tranquility and promotes well-being.</w:t>
      </w:r>
    </w:p>
    <w:p w14:paraId="025DC2DA" w14:textId="77777777" w:rsidR="00C86CCF" w:rsidRPr="00C86CCF" w:rsidRDefault="00C86CCF" w:rsidP="00C86CCF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208E602" w14:textId="77777777" w:rsidR="00C86CCF" w:rsidRPr="00C86CCF" w:rsidRDefault="00C86CCF" w:rsidP="00C86CCF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C86CCF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A6CB924" w:rsidR="00AD23C6" w:rsidRPr="00781C56" w:rsidRDefault="00C86CCF" w:rsidP="00C86CCF">
      <w:pPr>
        <w:rPr>
          <w:rFonts w:ascii="Arial" w:hAnsi="Arial" w:cs="Arial"/>
          <w:szCs w:val="24"/>
        </w:rPr>
      </w:pPr>
      <w:r w:rsidRPr="00C86CCF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#naturebed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FC8C" w14:textId="77777777" w:rsidR="0067050F" w:rsidRDefault="0067050F" w:rsidP="00AD23C6">
      <w:r>
        <w:separator/>
      </w:r>
    </w:p>
  </w:endnote>
  <w:endnote w:type="continuationSeparator" w:id="0">
    <w:p w14:paraId="45FF89DF" w14:textId="77777777" w:rsidR="0067050F" w:rsidRDefault="0067050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6007" w14:textId="77777777" w:rsidR="0067050F" w:rsidRDefault="0067050F" w:rsidP="00AD23C6">
      <w:r>
        <w:separator/>
      </w:r>
    </w:p>
  </w:footnote>
  <w:footnote w:type="continuationSeparator" w:id="0">
    <w:p w14:paraId="0B2AE46A" w14:textId="77777777" w:rsidR="0067050F" w:rsidRDefault="0067050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5B307D"/>
    <w:rsid w:val="0067050F"/>
    <w:rsid w:val="00781C56"/>
    <w:rsid w:val="007F4077"/>
    <w:rsid w:val="00815B3D"/>
    <w:rsid w:val="00956C72"/>
    <w:rsid w:val="009F60F0"/>
    <w:rsid w:val="00AD23C6"/>
    <w:rsid w:val="00B02B78"/>
    <w:rsid w:val="00C86CCF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2023-12-26T06:05:00Z</dcterms:modified>
</cp:coreProperties>
</file>