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43C37630" w:rsidR="003F1B8D" w:rsidRDefault="00D54576" w:rsidP="00AD23C6">
      <w:pPr>
        <w:rPr>
          <w:rFonts w:ascii="Arial" w:eastAsia="SimSun" w:hAnsi="Arial" w:cs="Arial"/>
          <w:szCs w:val="24"/>
          <w:lang w:eastAsia="zh-CN"/>
        </w:rPr>
      </w:pPr>
      <w:r w:rsidRPr="00D54576">
        <w:rPr>
          <w:rFonts w:ascii="Arial" w:eastAsia="SimSun" w:hAnsi="Arial" w:cs="Arial"/>
          <w:szCs w:val="24"/>
          <w:lang w:eastAsia="zh-CN"/>
        </w:rPr>
        <w:t>Like a slice of sunshine nestled in a storm cloud, the orange EMBRACE bed electrifies this serene gray-toned haven. Its radiant glow injects a spark of vigor, transforming the space into a playful and inviting sanctuary.</w:t>
      </w:r>
    </w:p>
    <w:p w14:paraId="3C99E874" w14:textId="77777777" w:rsidR="00D54576" w:rsidRPr="00781C56" w:rsidRDefault="00D5457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B677D1B" w14:textId="77777777" w:rsidR="00D54576" w:rsidRPr="00D54576" w:rsidRDefault="00D54576" w:rsidP="00D545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576">
        <w:rPr>
          <w:rFonts w:ascii="Arial" w:hAnsi="Arial" w:cs="Arial"/>
          <w:color w:val="262626"/>
          <w:szCs w:val="24"/>
          <w:shd w:val="clear" w:color="auto" w:fill="FFFFFF"/>
        </w:rPr>
        <w:t>Like a slice of sunshine nestled in a storm cloud, the orange EMBRACE bed electrifies this serene gray-toned haven. Its radiant glow injects a spark of vigor, transforming the space into a playful and inviting sanctuary.</w:t>
      </w:r>
    </w:p>
    <w:p w14:paraId="6C373EAF" w14:textId="77777777" w:rsidR="00D54576" w:rsidRPr="00D54576" w:rsidRDefault="00D54576" w:rsidP="00D5457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E6CC386" w14:textId="77777777" w:rsidR="00D54576" w:rsidRPr="00D54576" w:rsidRDefault="00D54576" w:rsidP="00D545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57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D95C093" w:rsidR="00AD23C6" w:rsidRPr="00781C56" w:rsidRDefault="00D54576" w:rsidP="00D54576">
      <w:pPr>
        <w:rPr>
          <w:rFonts w:ascii="Arial" w:hAnsi="Arial" w:cs="Arial"/>
          <w:szCs w:val="24"/>
        </w:rPr>
      </w:pPr>
      <w:r w:rsidRPr="00D5457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77B5" w14:textId="77777777" w:rsidR="001A4EAE" w:rsidRDefault="001A4EAE" w:rsidP="00AD23C6">
      <w:r>
        <w:separator/>
      </w:r>
    </w:p>
  </w:endnote>
  <w:endnote w:type="continuationSeparator" w:id="0">
    <w:p w14:paraId="33768328" w14:textId="77777777" w:rsidR="001A4EAE" w:rsidRDefault="001A4EA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D765" w14:textId="77777777" w:rsidR="001A4EAE" w:rsidRDefault="001A4EAE" w:rsidP="00AD23C6">
      <w:r>
        <w:separator/>
      </w:r>
    </w:p>
  </w:footnote>
  <w:footnote w:type="continuationSeparator" w:id="0">
    <w:p w14:paraId="7C53073D" w14:textId="77777777" w:rsidR="001A4EAE" w:rsidRDefault="001A4EA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A4EAE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D54576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2023-12-26T06:07:00Z</dcterms:modified>
</cp:coreProperties>
</file>