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766F36B5" w:rsidR="00006C1E" w:rsidRDefault="00E02251" w:rsidP="00AD23C6">
      <w:pPr>
        <w:rPr>
          <w:rFonts w:ascii="Arial" w:eastAsia="SimSun" w:hAnsi="Arial" w:cs="Arial"/>
          <w:szCs w:val="24"/>
          <w:lang w:eastAsia="zh-CN"/>
        </w:rPr>
      </w:pPr>
      <w:r w:rsidRPr="00E02251">
        <w:rPr>
          <w:rFonts w:ascii="Arial" w:eastAsia="SimSun" w:hAnsi="Arial" w:cs="Arial"/>
          <w:szCs w:val="24"/>
          <w:lang w:eastAsia="zh-CN"/>
        </w:rPr>
        <w:t>May you possess the strength of mountains and rivers, always maintaining the belief that the world is worth it. - Yang Jiang, Chinese writer and translator</w:t>
      </w:r>
    </w:p>
    <w:p w14:paraId="2392A96E" w14:textId="77777777" w:rsidR="00E02251" w:rsidRPr="00781C56" w:rsidRDefault="00E0225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A3A0098" w14:textId="77777777" w:rsidR="00E02251" w:rsidRPr="00E02251" w:rsidRDefault="00E02251" w:rsidP="00E0225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2251">
        <w:rPr>
          <w:rFonts w:ascii="Arial" w:hAnsi="Arial" w:cs="Arial"/>
          <w:color w:val="262626"/>
          <w:szCs w:val="24"/>
          <w:shd w:val="clear" w:color="auto" w:fill="FFFFFF"/>
        </w:rPr>
        <w:t>May you possess the strength of mountains and rivers, always maintaining the belief that the world is worth it. - Yang Jiang, Chinese writer and translator</w:t>
      </w:r>
    </w:p>
    <w:p w14:paraId="5E35A660" w14:textId="77777777" w:rsidR="00E02251" w:rsidRPr="00E02251" w:rsidRDefault="00E02251" w:rsidP="00E0225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B3CA4F0" w14:textId="77777777" w:rsidR="00E02251" w:rsidRPr="00E02251" w:rsidRDefault="00E02251" w:rsidP="00E0225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225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09072E3" w:rsidR="00AD23C6" w:rsidRPr="00781C56" w:rsidRDefault="00E02251" w:rsidP="00E02251">
      <w:pPr>
        <w:rPr>
          <w:rFonts w:ascii="Arial" w:hAnsi="Arial" w:cs="Arial"/>
          <w:szCs w:val="24"/>
        </w:rPr>
      </w:pPr>
      <w:r w:rsidRPr="00E0225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3854" w14:textId="77777777" w:rsidR="00750891" w:rsidRDefault="00750891" w:rsidP="00AD23C6">
      <w:r>
        <w:separator/>
      </w:r>
    </w:p>
  </w:endnote>
  <w:endnote w:type="continuationSeparator" w:id="0">
    <w:p w14:paraId="520E9821" w14:textId="77777777" w:rsidR="00750891" w:rsidRDefault="0075089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B107" w14:textId="77777777" w:rsidR="00750891" w:rsidRDefault="00750891" w:rsidP="00AD23C6">
      <w:r>
        <w:separator/>
      </w:r>
    </w:p>
  </w:footnote>
  <w:footnote w:type="continuationSeparator" w:id="0">
    <w:p w14:paraId="3C24021F" w14:textId="77777777" w:rsidR="00750891" w:rsidRDefault="0075089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50891"/>
    <w:rsid w:val="00781C56"/>
    <w:rsid w:val="007F4077"/>
    <w:rsid w:val="00815B3D"/>
    <w:rsid w:val="00956C72"/>
    <w:rsid w:val="009F60F0"/>
    <w:rsid w:val="00AD23C6"/>
    <w:rsid w:val="00B02B78"/>
    <w:rsid w:val="00BA76EA"/>
    <w:rsid w:val="00DD679A"/>
    <w:rsid w:val="00E02251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2024-01-29T06:45:00Z</dcterms:modified>
</cp:coreProperties>
</file>