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6E2979B" w14:textId="187B4E0B" w:rsidR="00C03585" w:rsidRDefault="002E42B0" w:rsidP="00AD23C6">
      <w:pPr>
        <w:rPr>
          <w:rFonts w:ascii="Arial" w:eastAsia="SimSun" w:hAnsi="Arial" w:cs="Arial"/>
          <w:szCs w:val="24"/>
          <w:lang w:eastAsia="zh-CN"/>
        </w:rPr>
      </w:pPr>
      <w:r w:rsidRPr="002E42B0">
        <w:rPr>
          <w:rFonts w:ascii="Arial" w:eastAsia="SimSun" w:hAnsi="Arial" w:cs="Arial"/>
          <w:szCs w:val="24"/>
          <w:lang w:eastAsia="zh-CN"/>
        </w:rPr>
        <w:t>The room was transformed into a stylish loft, complete with floor-to-ceiling bookshelves, offering a perfect space for studying and unwinding.</w:t>
      </w:r>
    </w:p>
    <w:p w14:paraId="4D6DA9A0" w14:textId="77777777" w:rsidR="002E42B0" w:rsidRPr="00781C56" w:rsidRDefault="002E42B0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0564773" w14:textId="77777777" w:rsidR="002E42B0" w:rsidRPr="002E42B0" w:rsidRDefault="002E42B0" w:rsidP="002E42B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E42B0">
        <w:rPr>
          <w:rFonts w:ascii="Arial" w:hAnsi="Arial" w:cs="Arial"/>
          <w:color w:val="262626"/>
          <w:szCs w:val="24"/>
          <w:shd w:val="clear" w:color="auto" w:fill="FFFFFF"/>
        </w:rPr>
        <w:t>The room was transformed into a stylish loft, complete with floor-to-ceiling bookshelves, offering a perfect space for studying and unwinding.</w:t>
      </w:r>
    </w:p>
    <w:p w14:paraId="48FFE377" w14:textId="77777777" w:rsidR="002E42B0" w:rsidRPr="002E42B0" w:rsidRDefault="002E42B0" w:rsidP="002E42B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BC61A29" w14:textId="77777777" w:rsidR="002E42B0" w:rsidRPr="002E42B0" w:rsidRDefault="002E42B0" w:rsidP="002E42B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E42B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9E646C7" w:rsidR="00AD23C6" w:rsidRPr="00781C56" w:rsidRDefault="002E42B0" w:rsidP="002E42B0">
      <w:pPr>
        <w:rPr>
          <w:rFonts w:ascii="Arial" w:hAnsi="Arial" w:cs="Arial"/>
          <w:szCs w:val="24"/>
        </w:rPr>
      </w:pPr>
      <w:r w:rsidRPr="002E42B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570EE" w14:textId="77777777" w:rsidR="00911334" w:rsidRDefault="00911334" w:rsidP="00AD23C6">
      <w:r>
        <w:separator/>
      </w:r>
    </w:p>
  </w:endnote>
  <w:endnote w:type="continuationSeparator" w:id="0">
    <w:p w14:paraId="0BB949F0" w14:textId="77777777" w:rsidR="00911334" w:rsidRDefault="0091133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72BE3" w14:textId="77777777" w:rsidR="00911334" w:rsidRDefault="00911334" w:rsidP="00AD23C6">
      <w:r>
        <w:separator/>
      </w:r>
    </w:p>
  </w:footnote>
  <w:footnote w:type="continuationSeparator" w:id="0">
    <w:p w14:paraId="76D7B63D" w14:textId="77777777" w:rsidR="00911334" w:rsidRDefault="0091133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E42B0"/>
    <w:rsid w:val="002F5AB0"/>
    <w:rsid w:val="0037356F"/>
    <w:rsid w:val="003F1B8D"/>
    <w:rsid w:val="00461FF5"/>
    <w:rsid w:val="004D0FFB"/>
    <w:rsid w:val="005B307D"/>
    <w:rsid w:val="00781C56"/>
    <w:rsid w:val="007F4077"/>
    <w:rsid w:val="00815B3D"/>
    <w:rsid w:val="00911334"/>
    <w:rsid w:val="00956C72"/>
    <w:rsid w:val="009F60F0"/>
    <w:rsid w:val="00AD23C6"/>
    <w:rsid w:val="00AF371D"/>
    <w:rsid w:val="00B02B78"/>
    <w:rsid w:val="00BA76EA"/>
    <w:rsid w:val="00C03585"/>
    <w:rsid w:val="00D30098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2025-07-15T04:44:00Z</dcterms:modified>
</cp:coreProperties>
</file>