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519A5A" w14:textId="039B55FD" w:rsidR="00FC49CA" w:rsidRDefault="00AD66E1" w:rsidP="00AD23C6">
      <w:pPr>
        <w:rPr>
          <w:rFonts w:ascii="Arial" w:eastAsia="SimSun" w:hAnsi="Arial" w:cs="Arial"/>
          <w:szCs w:val="24"/>
          <w:lang w:eastAsia="zh-CN"/>
        </w:rPr>
      </w:pPr>
      <w:r w:rsidRPr="00AD66E1">
        <w:rPr>
          <w:rFonts w:ascii="Arial" w:eastAsia="SimSun" w:hAnsi="Arial" w:cs="Arial"/>
          <w:szCs w:val="24"/>
          <w:lang w:eastAsia="zh-CN"/>
        </w:rPr>
        <w:t>Introducing CAMERICH's latest fabric innovation, ICE CREAM! Engineered with advanced stain-resistant technology, this fabric offers a soft touch and effortless cleaning, making it the ideal match for the EPIC sofa.</w:t>
      </w:r>
    </w:p>
    <w:p w14:paraId="793E70AC" w14:textId="77777777" w:rsidR="00AD66E1" w:rsidRPr="00781C56" w:rsidRDefault="00AD66E1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4C53F22" w14:textId="77777777" w:rsidR="00AD66E1" w:rsidRPr="00AD66E1" w:rsidRDefault="00AD66E1" w:rsidP="00AD66E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D66E1">
        <w:rPr>
          <w:rFonts w:ascii="Arial" w:hAnsi="Arial" w:cs="Arial"/>
          <w:color w:val="262626"/>
          <w:szCs w:val="24"/>
          <w:shd w:val="clear" w:color="auto" w:fill="FFFFFF"/>
        </w:rPr>
        <w:t>Introducing CAMERICH's latest fabric innovation, ICE CREAM! Engineered with advanced stain-resistant technology, this fabric offers a soft touch and effortless cleaning, making it the ideal match for the EPIC sofa.</w:t>
      </w:r>
    </w:p>
    <w:p w14:paraId="0E13D831" w14:textId="77777777" w:rsidR="00AD66E1" w:rsidRPr="00AD66E1" w:rsidRDefault="00AD66E1" w:rsidP="00AD66E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A59854D" w14:textId="77777777" w:rsidR="00AD66E1" w:rsidRPr="00AD66E1" w:rsidRDefault="00AD66E1" w:rsidP="00AD66E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D66E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75BA8F9" w:rsidR="00AD23C6" w:rsidRPr="00781C56" w:rsidRDefault="00AD66E1" w:rsidP="00AD66E1">
      <w:pPr>
        <w:rPr>
          <w:rFonts w:ascii="Arial" w:hAnsi="Arial" w:cs="Arial"/>
          <w:szCs w:val="24"/>
        </w:rPr>
      </w:pPr>
      <w:r w:rsidRPr="00AD66E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07906" w14:textId="77777777" w:rsidR="00523C7E" w:rsidRDefault="00523C7E" w:rsidP="00AD23C6">
      <w:r>
        <w:separator/>
      </w:r>
    </w:p>
  </w:endnote>
  <w:endnote w:type="continuationSeparator" w:id="0">
    <w:p w14:paraId="37BFB0C0" w14:textId="77777777" w:rsidR="00523C7E" w:rsidRDefault="00523C7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1905" w14:textId="77777777" w:rsidR="00523C7E" w:rsidRDefault="00523C7E" w:rsidP="00AD23C6">
      <w:r>
        <w:separator/>
      </w:r>
    </w:p>
  </w:footnote>
  <w:footnote w:type="continuationSeparator" w:id="0">
    <w:p w14:paraId="19557104" w14:textId="77777777" w:rsidR="00523C7E" w:rsidRDefault="00523C7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D0FFB"/>
    <w:rsid w:val="00523C7E"/>
    <w:rsid w:val="005B307D"/>
    <w:rsid w:val="00781C56"/>
    <w:rsid w:val="007F4077"/>
    <w:rsid w:val="00815B3D"/>
    <w:rsid w:val="00956C72"/>
    <w:rsid w:val="009F60F0"/>
    <w:rsid w:val="00AD23C6"/>
    <w:rsid w:val="00AD66E1"/>
    <w:rsid w:val="00AF371D"/>
    <w:rsid w:val="00B02B78"/>
    <w:rsid w:val="00BA76EA"/>
    <w:rsid w:val="00DD679A"/>
    <w:rsid w:val="00E27246"/>
    <w:rsid w:val="00E47A02"/>
    <w:rsid w:val="00E5604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2024-03-21T14:16:00Z</dcterms:modified>
</cp:coreProperties>
</file>