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096F184D" w:rsidR="006A680B" w:rsidRDefault="00834468" w:rsidP="00AD23C6">
      <w:pPr>
        <w:rPr>
          <w:rFonts w:ascii="Arial" w:eastAsia="SimSun" w:hAnsi="Arial" w:cs="Arial"/>
          <w:szCs w:val="24"/>
          <w:lang w:eastAsia="zh-CN"/>
        </w:rPr>
      </w:pPr>
      <w:r w:rsidRPr="00834468">
        <w:rPr>
          <w:rFonts w:ascii="Arial" w:eastAsia="SimSun" w:hAnsi="Arial" w:cs="Arial"/>
          <w:szCs w:val="24"/>
          <w:lang w:eastAsia="zh-CN"/>
        </w:rPr>
        <w:t>The pure hues and uncluttered lines collaboratively establish a serene environment for reading, working, and contemplation.</w:t>
      </w:r>
    </w:p>
    <w:p w14:paraId="0603F5E7" w14:textId="77777777" w:rsidR="00834468" w:rsidRPr="00781C56" w:rsidRDefault="0083446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5AF3BCF" w14:textId="77777777" w:rsidR="00834468" w:rsidRPr="00834468" w:rsidRDefault="00834468" w:rsidP="008344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34468">
        <w:rPr>
          <w:rFonts w:ascii="Arial" w:hAnsi="Arial" w:cs="Arial"/>
          <w:color w:val="262626"/>
          <w:szCs w:val="24"/>
          <w:shd w:val="clear" w:color="auto" w:fill="FFFFFF"/>
        </w:rPr>
        <w:t>The pure hues and uncluttered lines collaboratively establish a serene environment for reading, working, and contemplation.</w:t>
      </w:r>
    </w:p>
    <w:p w14:paraId="5E966783" w14:textId="77777777" w:rsidR="00834468" w:rsidRPr="00834468" w:rsidRDefault="00834468" w:rsidP="0083446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B0DFB69" w14:textId="77777777" w:rsidR="00834468" w:rsidRPr="00834468" w:rsidRDefault="00834468" w:rsidP="0083446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3446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272B76B" w:rsidR="00AD23C6" w:rsidRPr="00781C56" w:rsidRDefault="00834468" w:rsidP="00834468">
      <w:pPr>
        <w:rPr>
          <w:rFonts w:ascii="Arial" w:hAnsi="Arial" w:cs="Arial"/>
          <w:szCs w:val="24"/>
        </w:rPr>
      </w:pPr>
      <w:r w:rsidRPr="0083446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#timetable #echochair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0DA4" w14:textId="77777777" w:rsidR="008B40F5" w:rsidRDefault="008B40F5" w:rsidP="00AD23C6">
      <w:r>
        <w:separator/>
      </w:r>
    </w:p>
  </w:endnote>
  <w:endnote w:type="continuationSeparator" w:id="0">
    <w:p w14:paraId="0A85E9C9" w14:textId="77777777" w:rsidR="008B40F5" w:rsidRDefault="008B40F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19E7" w14:textId="77777777" w:rsidR="008B40F5" w:rsidRDefault="008B40F5" w:rsidP="00AD23C6">
      <w:r>
        <w:separator/>
      </w:r>
    </w:p>
  </w:footnote>
  <w:footnote w:type="continuationSeparator" w:id="0">
    <w:p w14:paraId="759A3E98" w14:textId="77777777" w:rsidR="008B40F5" w:rsidRDefault="008B40F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A680B"/>
    <w:rsid w:val="006E5376"/>
    <w:rsid w:val="00781C56"/>
    <w:rsid w:val="007F4077"/>
    <w:rsid w:val="00815B3D"/>
    <w:rsid w:val="00834468"/>
    <w:rsid w:val="00875A50"/>
    <w:rsid w:val="008B40F5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2023-08-24T14:44:00Z</dcterms:modified>
</cp:coreProperties>
</file>