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A71C82" w14:textId="020F624F" w:rsidR="0068263B" w:rsidRDefault="007F78DB" w:rsidP="00AD23C6">
      <w:pPr>
        <w:rPr>
          <w:rFonts w:ascii="Arial" w:eastAsia="SimSun" w:hAnsi="Arial" w:cs="Arial"/>
          <w:szCs w:val="24"/>
          <w:lang w:eastAsia="zh-CN"/>
        </w:rPr>
      </w:pPr>
      <w:r w:rsidRPr="007F78DB">
        <w:rPr>
          <w:rFonts w:ascii="Arial" w:eastAsia="SimSun" w:hAnsi="Arial" w:cs="Arial"/>
          <w:szCs w:val="24"/>
          <w:lang w:eastAsia="zh-CN"/>
        </w:rPr>
        <w:t>A cozy lounge chair by the bed adds a touch of luxury and comfort to the bedroom, making it the perfect place to unwind and relax.</w:t>
      </w:r>
    </w:p>
    <w:p w14:paraId="233B212E" w14:textId="77777777" w:rsidR="007F78DB" w:rsidRPr="00781C56" w:rsidRDefault="007F78D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AAAC9D9" w14:textId="77777777" w:rsidR="007F78DB" w:rsidRPr="007F78DB" w:rsidRDefault="007F78DB" w:rsidP="007F78D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F78DB">
        <w:rPr>
          <w:rFonts w:ascii="Arial" w:hAnsi="Arial" w:cs="Arial"/>
          <w:color w:val="262626"/>
          <w:szCs w:val="24"/>
          <w:shd w:val="clear" w:color="auto" w:fill="FFFFFF"/>
        </w:rPr>
        <w:t>A cozy lounge chair by the bed adds a touch of luxury and comfort to the bedroom, making it the perfect place to unwind and relax.</w:t>
      </w:r>
    </w:p>
    <w:p w14:paraId="650E6791" w14:textId="77777777" w:rsidR="007F78DB" w:rsidRPr="007F78DB" w:rsidRDefault="007F78DB" w:rsidP="007F78D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4A8086E" w14:textId="77777777" w:rsidR="007F78DB" w:rsidRPr="007F78DB" w:rsidRDefault="007F78DB" w:rsidP="007F78D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F78D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D584D3C" w:rsidR="00AD23C6" w:rsidRPr="00781C56" w:rsidRDefault="007F78DB" w:rsidP="007F78DB">
      <w:pPr>
        <w:rPr>
          <w:rFonts w:ascii="Arial" w:hAnsi="Arial" w:cs="Arial"/>
          <w:szCs w:val="24"/>
        </w:rPr>
      </w:pPr>
      <w:r w:rsidRPr="007F78D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#elanbed #austenchair #waltzpluschair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6239E" w14:textId="77777777" w:rsidR="0042602D" w:rsidRDefault="0042602D" w:rsidP="00AD23C6">
      <w:r>
        <w:separator/>
      </w:r>
    </w:p>
  </w:endnote>
  <w:endnote w:type="continuationSeparator" w:id="0">
    <w:p w14:paraId="0B5BEBBE" w14:textId="77777777" w:rsidR="0042602D" w:rsidRDefault="0042602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82CF" w14:textId="77777777" w:rsidR="0042602D" w:rsidRDefault="0042602D" w:rsidP="00AD23C6">
      <w:r>
        <w:separator/>
      </w:r>
    </w:p>
  </w:footnote>
  <w:footnote w:type="continuationSeparator" w:id="0">
    <w:p w14:paraId="56D51695" w14:textId="77777777" w:rsidR="0042602D" w:rsidRDefault="0042602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2602D"/>
    <w:rsid w:val="00484CCA"/>
    <w:rsid w:val="005B307D"/>
    <w:rsid w:val="0068263B"/>
    <w:rsid w:val="006A680B"/>
    <w:rsid w:val="006E5376"/>
    <w:rsid w:val="00704851"/>
    <w:rsid w:val="00781C56"/>
    <w:rsid w:val="007F4077"/>
    <w:rsid w:val="007F78DB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2023-09-26T15:09:00Z</dcterms:modified>
</cp:coreProperties>
</file>