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2CBBEE80" w:rsidR="0068263B" w:rsidRDefault="009717FF" w:rsidP="00AD23C6">
      <w:pPr>
        <w:rPr>
          <w:rFonts w:ascii="Arial" w:eastAsia="SimSun" w:hAnsi="Arial" w:cs="Arial"/>
          <w:szCs w:val="24"/>
          <w:lang w:eastAsia="zh-CN"/>
        </w:rPr>
      </w:pPr>
      <w:r w:rsidRPr="009717FF">
        <w:rPr>
          <w:rFonts w:ascii="Arial" w:eastAsia="SimSun" w:hAnsi="Arial" w:cs="Arial"/>
          <w:szCs w:val="24"/>
          <w:lang w:eastAsia="zh-CN"/>
        </w:rPr>
        <w:t>A comfortable dining table and chairs are essential for creating a welcoming and inviting atmosphere where families can come together to enjoy meals and make memories.</w:t>
      </w:r>
    </w:p>
    <w:p w14:paraId="40B97E30" w14:textId="77777777" w:rsidR="009717FF" w:rsidRPr="00781C56" w:rsidRDefault="009717F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72E338" w14:textId="77777777" w:rsidR="009717FF" w:rsidRPr="009717FF" w:rsidRDefault="009717FF" w:rsidP="009717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17FF">
        <w:rPr>
          <w:rFonts w:ascii="Arial" w:hAnsi="Arial" w:cs="Arial"/>
          <w:color w:val="262626"/>
          <w:szCs w:val="24"/>
          <w:shd w:val="clear" w:color="auto" w:fill="FFFFFF"/>
        </w:rPr>
        <w:t>A comfortable dining table and chairs are essential for creating a welcoming and inviting atmosphere where families can come together to enjoy meals and make memories.</w:t>
      </w:r>
    </w:p>
    <w:p w14:paraId="6D83C73D" w14:textId="77777777" w:rsidR="009717FF" w:rsidRPr="009717FF" w:rsidRDefault="009717FF" w:rsidP="009717F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37F5E93" w14:textId="77777777" w:rsidR="009717FF" w:rsidRPr="009717FF" w:rsidRDefault="009717FF" w:rsidP="009717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17F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85C317F" w:rsidR="00AD23C6" w:rsidRPr="00781C56" w:rsidRDefault="009717FF" w:rsidP="009717FF">
      <w:pPr>
        <w:rPr>
          <w:rFonts w:ascii="Arial" w:hAnsi="Arial" w:cs="Arial"/>
          <w:szCs w:val="24"/>
        </w:rPr>
      </w:pPr>
      <w:r w:rsidRPr="009717F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#gridchair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E5BC" w14:textId="77777777" w:rsidR="003C56A5" w:rsidRDefault="003C56A5" w:rsidP="00AD23C6">
      <w:r>
        <w:separator/>
      </w:r>
    </w:p>
  </w:endnote>
  <w:endnote w:type="continuationSeparator" w:id="0">
    <w:p w14:paraId="51766AAF" w14:textId="77777777" w:rsidR="003C56A5" w:rsidRDefault="003C56A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E32F" w14:textId="77777777" w:rsidR="003C56A5" w:rsidRDefault="003C56A5" w:rsidP="00AD23C6">
      <w:r>
        <w:separator/>
      </w:r>
    </w:p>
  </w:footnote>
  <w:footnote w:type="continuationSeparator" w:id="0">
    <w:p w14:paraId="072FBCCE" w14:textId="77777777" w:rsidR="003C56A5" w:rsidRDefault="003C56A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C56A5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717FF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2023-10-23T05:37:00Z</dcterms:modified>
</cp:coreProperties>
</file>