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A71C82" w14:textId="2C29B33D" w:rsidR="0068263B" w:rsidRDefault="000022E3" w:rsidP="00AD23C6">
      <w:pPr>
        <w:rPr>
          <w:rFonts w:ascii="Arial" w:eastAsia="SimSun" w:hAnsi="Arial" w:cs="Arial"/>
          <w:szCs w:val="24"/>
          <w:lang w:eastAsia="zh-CN"/>
        </w:rPr>
      </w:pPr>
      <w:r w:rsidRPr="000022E3">
        <w:rPr>
          <w:rFonts w:ascii="Arial" w:eastAsia="SimSun" w:hAnsi="Arial" w:cs="Arial"/>
          <w:szCs w:val="24"/>
          <w:lang w:eastAsia="zh-CN"/>
        </w:rPr>
        <w:t>The warm wood walls and floors of the bedroom create a soft and calming atmosphere, while the warm overhead lighting helps to dispel the pale and cold feel.</w:t>
      </w:r>
    </w:p>
    <w:p w14:paraId="56CDFC3B" w14:textId="77777777" w:rsidR="000022E3" w:rsidRPr="00781C56" w:rsidRDefault="000022E3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5F426A6" w14:textId="77777777" w:rsidR="000022E3" w:rsidRPr="000022E3" w:rsidRDefault="000022E3" w:rsidP="000022E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22E3">
        <w:rPr>
          <w:rFonts w:ascii="Arial" w:hAnsi="Arial" w:cs="Arial"/>
          <w:color w:val="262626"/>
          <w:szCs w:val="24"/>
          <w:shd w:val="clear" w:color="auto" w:fill="FFFFFF"/>
        </w:rPr>
        <w:t>The warm wood walls and floors of the bedroom create a soft and calming atmosphere, while the warm overhead lighting helps to dispel the pale and cold feel.</w:t>
      </w:r>
    </w:p>
    <w:p w14:paraId="227B7F74" w14:textId="77777777" w:rsidR="000022E3" w:rsidRPr="000022E3" w:rsidRDefault="000022E3" w:rsidP="000022E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6D5541D" w14:textId="77777777" w:rsidR="000022E3" w:rsidRPr="000022E3" w:rsidRDefault="000022E3" w:rsidP="000022E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22E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108C79B" w:rsidR="00AD23C6" w:rsidRPr="00781C56" w:rsidRDefault="000022E3" w:rsidP="000022E3">
      <w:pPr>
        <w:rPr>
          <w:rFonts w:ascii="Arial" w:hAnsi="Arial" w:cs="Arial"/>
          <w:szCs w:val="24"/>
        </w:rPr>
      </w:pPr>
      <w:r w:rsidRPr="000022E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939AE" w14:textId="77777777" w:rsidR="00AE70B2" w:rsidRDefault="00AE70B2" w:rsidP="00AD23C6">
      <w:r>
        <w:separator/>
      </w:r>
    </w:p>
  </w:endnote>
  <w:endnote w:type="continuationSeparator" w:id="0">
    <w:p w14:paraId="3BDFE0B9" w14:textId="77777777" w:rsidR="00AE70B2" w:rsidRDefault="00AE70B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FA07" w14:textId="77777777" w:rsidR="00AE70B2" w:rsidRDefault="00AE70B2" w:rsidP="00AD23C6">
      <w:r>
        <w:separator/>
      </w:r>
    </w:p>
  </w:footnote>
  <w:footnote w:type="continuationSeparator" w:id="0">
    <w:p w14:paraId="1FC649A5" w14:textId="77777777" w:rsidR="00AE70B2" w:rsidRDefault="00AE70B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22E3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AE70B2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2023-10-23T05:22:00Z</dcterms:modified>
</cp:coreProperties>
</file>