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FBE461F" w14:textId="0DC8A077" w:rsidR="00484CCA" w:rsidRDefault="001E47E8" w:rsidP="00AD23C6">
      <w:pPr>
        <w:rPr>
          <w:rFonts w:ascii="Arial" w:eastAsia="SimSun" w:hAnsi="Arial" w:cs="Arial"/>
          <w:szCs w:val="24"/>
          <w:lang w:eastAsia="zh-CN"/>
        </w:rPr>
      </w:pPr>
      <w:r w:rsidRPr="001E47E8">
        <w:rPr>
          <w:rFonts w:ascii="Arial" w:eastAsia="SimSun" w:hAnsi="Arial" w:cs="Arial"/>
          <w:szCs w:val="24"/>
          <w:lang w:eastAsia="zh-CN"/>
        </w:rPr>
        <w:t>An island adorned with swanky bar chairs always serves as the perfect invitation for family and friends to gather, mingle, and simply relax.</w:t>
      </w:r>
    </w:p>
    <w:p w14:paraId="64C0BB70" w14:textId="77777777" w:rsidR="001E47E8" w:rsidRPr="00781C56" w:rsidRDefault="001E47E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647D7DB" w14:textId="77777777" w:rsidR="001E47E8" w:rsidRPr="001E47E8" w:rsidRDefault="001E47E8" w:rsidP="001E47E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E47E8">
        <w:rPr>
          <w:rFonts w:ascii="Arial" w:hAnsi="Arial" w:cs="Arial"/>
          <w:color w:val="262626"/>
          <w:szCs w:val="24"/>
          <w:shd w:val="clear" w:color="auto" w:fill="FFFFFF"/>
        </w:rPr>
        <w:t>An island adorned with swanky bar chairs always serves as the perfect invitation for family and friends to gather, mingle, and simply relax.</w:t>
      </w:r>
    </w:p>
    <w:p w14:paraId="4D30CE31" w14:textId="77777777" w:rsidR="001E47E8" w:rsidRPr="001E47E8" w:rsidRDefault="001E47E8" w:rsidP="001E47E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462FB46" w14:textId="77777777" w:rsidR="001E47E8" w:rsidRPr="001E47E8" w:rsidRDefault="001E47E8" w:rsidP="001E47E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E47E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44EA597" w:rsidR="00AD23C6" w:rsidRPr="00781C56" w:rsidRDefault="001E47E8" w:rsidP="001E47E8">
      <w:pPr>
        <w:rPr>
          <w:rFonts w:ascii="Arial" w:hAnsi="Arial" w:cs="Arial"/>
          <w:szCs w:val="24"/>
        </w:rPr>
      </w:pPr>
      <w:r w:rsidRPr="001E47E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9AB4" w14:textId="77777777" w:rsidR="00875A50" w:rsidRDefault="00875A50" w:rsidP="00AD23C6">
      <w:r>
        <w:separator/>
      </w:r>
    </w:p>
  </w:endnote>
  <w:endnote w:type="continuationSeparator" w:id="0">
    <w:p w14:paraId="535BBEC3" w14:textId="77777777" w:rsidR="00875A50" w:rsidRDefault="00875A5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D5EC" w14:textId="77777777" w:rsidR="00875A50" w:rsidRDefault="00875A50" w:rsidP="00AD23C6">
      <w:r>
        <w:separator/>
      </w:r>
    </w:p>
  </w:footnote>
  <w:footnote w:type="continuationSeparator" w:id="0">
    <w:p w14:paraId="0AC9BB2B" w14:textId="77777777" w:rsidR="00875A50" w:rsidRDefault="00875A5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81C56"/>
    <w:rsid w:val="007F4077"/>
    <w:rsid w:val="00815B3D"/>
    <w:rsid w:val="00875A50"/>
    <w:rsid w:val="00956C72"/>
    <w:rsid w:val="00994E73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2023-02-27T06:37:00Z</dcterms:modified>
</cp:coreProperties>
</file>