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03BD3A8" w14:textId="7F43005B" w:rsidR="00CD1852" w:rsidRDefault="00B631BE" w:rsidP="00AD23C6">
      <w:pPr>
        <w:rPr>
          <w:rFonts w:ascii="Arial" w:eastAsia="SimSun" w:hAnsi="Arial" w:cs="Arial"/>
          <w:szCs w:val="24"/>
          <w:lang w:eastAsia="zh-CN"/>
        </w:rPr>
      </w:pPr>
      <w:r w:rsidRPr="00B631BE">
        <w:rPr>
          <w:rFonts w:ascii="Arial" w:eastAsia="SimSun" w:hAnsi="Arial" w:cs="Arial"/>
          <w:szCs w:val="24"/>
          <w:lang w:eastAsia="zh-CN"/>
        </w:rPr>
        <w:t>The parlor adjacent to the dining area is enhanced with the agile and comfortable AMOR sofa, which features armless design, and complemented by the stylish HANNA coffee table set.</w:t>
      </w:r>
    </w:p>
    <w:p w14:paraId="48719912" w14:textId="77777777" w:rsidR="00B631BE" w:rsidRPr="00781C56" w:rsidRDefault="00B631B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CB7E53A" w14:textId="77777777" w:rsidR="00B631BE" w:rsidRPr="00B631BE" w:rsidRDefault="00B631BE" w:rsidP="00B631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31BE">
        <w:rPr>
          <w:rFonts w:ascii="Arial" w:hAnsi="Arial" w:cs="Arial"/>
          <w:color w:val="262626"/>
          <w:szCs w:val="24"/>
          <w:shd w:val="clear" w:color="auto" w:fill="FFFFFF"/>
        </w:rPr>
        <w:t>The parlor adjacent to the dining area is enhanced with the agile and comfortable AMOR sofa, which features armless design, and complemented by the stylish HANNA coffee table set.</w:t>
      </w:r>
    </w:p>
    <w:p w14:paraId="65E1E27F" w14:textId="77777777" w:rsidR="00B631BE" w:rsidRPr="00B631BE" w:rsidRDefault="00B631BE" w:rsidP="00B631B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5BB08DE" w14:textId="77777777" w:rsidR="00B631BE" w:rsidRPr="00B631BE" w:rsidRDefault="00B631BE" w:rsidP="00B631B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631B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34FE140" w:rsidR="00AD23C6" w:rsidRPr="00781C56" w:rsidRDefault="00B631BE" w:rsidP="00B631BE">
      <w:pPr>
        <w:rPr>
          <w:rFonts w:ascii="Arial" w:hAnsi="Arial" w:cs="Arial"/>
          <w:szCs w:val="24"/>
        </w:rPr>
      </w:pPr>
      <w:r w:rsidRPr="00B631B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5EB8" w14:textId="77777777" w:rsidR="00A31B90" w:rsidRDefault="00A31B90" w:rsidP="00AD23C6">
      <w:r>
        <w:separator/>
      </w:r>
    </w:p>
  </w:endnote>
  <w:endnote w:type="continuationSeparator" w:id="0">
    <w:p w14:paraId="4E2522A4" w14:textId="77777777" w:rsidR="00A31B90" w:rsidRDefault="00A31B9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71C0" w14:textId="77777777" w:rsidR="00A31B90" w:rsidRDefault="00A31B90" w:rsidP="00AD23C6">
      <w:r>
        <w:separator/>
      </w:r>
    </w:p>
  </w:footnote>
  <w:footnote w:type="continuationSeparator" w:id="0">
    <w:p w14:paraId="7FBF0FA2" w14:textId="77777777" w:rsidR="00A31B90" w:rsidRDefault="00A31B9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D1852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2023-05-23T03:13:00Z</dcterms:modified>
</cp:coreProperties>
</file>