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8719912" w14:textId="53E19AFC" w:rsidR="00B631BE" w:rsidRDefault="000D0D82" w:rsidP="00AD23C6">
      <w:pPr>
        <w:rPr>
          <w:rFonts w:ascii="Arial" w:eastAsia="SimSun" w:hAnsi="Arial" w:cs="Arial"/>
          <w:szCs w:val="24"/>
          <w:lang w:eastAsia="zh-CN"/>
        </w:rPr>
      </w:pPr>
      <w:r w:rsidRPr="000D0D82">
        <w:rPr>
          <w:rFonts w:ascii="Arial" w:eastAsia="SimSun" w:hAnsi="Arial" w:cs="Arial"/>
          <w:szCs w:val="24"/>
          <w:lang w:eastAsia="zh-CN"/>
        </w:rPr>
        <w:t>Happy Father's Day! Today we celebrate your hard work, love, and sacrifices for your families. Thank you for everything you do. Enjoy your special day with your loved ones!</w:t>
      </w:r>
    </w:p>
    <w:p w14:paraId="110391DD" w14:textId="77777777" w:rsidR="000D0D82" w:rsidRPr="00781C56" w:rsidRDefault="000D0D8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7AD0CA4" w14:textId="77777777" w:rsidR="000D0D82" w:rsidRPr="000D0D82" w:rsidRDefault="000D0D82" w:rsidP="000D0D8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D0D82">
        <w:rPr>
          <w:rFonts w:ascii="Arial" w:hAnsi="Arial" w:cs="Arial"/>
          <w:color w:val="262626"/>
          <w:szCs w:val="24"/>
          <w:shd w:val="clear" w:color="auto" w:fill="FFFFFF"/>
        </w:rPr>
        <w:t>Happy Father's Day! Today we celebrate your hard work, love, and sacrifices for your families. Thank you for everything you do. Enjoy your special day with your loved ones!</w:t>
      </w:r>
    </w:p>
    <w:p w14:paraId="64CA9D35" w14:textId="77777777" w:rsidR="000D0D82" w:rsidRPr="000D0D82" w:rsidRDefault="000D0D82" w:rsidP="000D0D8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BFDEBD8" w14:textId="77777777" w:rsidR="000D0D82" w:rsidRPr="000D0D82" w:rsidRDefault="000D0D82" w:rsidP="000D0D8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D0D8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74DA564" w:rsidR="00AD23C6" w:rsidRPr="00781C56" w:rsidRDefault="000D0D82" w:rsidP="000D0D82">
      <w:pPr>
        <w:rPr>
          <w:rFonts w:ascii="Arial" w:hAnsi="Arial" w:cs="Arial"/>
          <w:szCs w:val="24"/>
        </w:rPr>
      </w:pPr>
      <w:r w:rsidRPr="000D0D8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1628" w14:textId="77777777" w:rsidR="001A409E" w:rsidRDefault="001A409E" w:rsidP="00AD23C6">
      <w:r>
        <w:separator/>
      </w:r>
    </w:p>
  </w:endnote>
  <w:endnote w:type="continuationSeparator" w:id="0">
    <w:p w14:paraId="6455488F" w14:textId="77777777" w:rsidR="001A409E" w:rsidRDefault="001A409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F56E" w14:textId="77777777" w:rsidR="001A409E" w:rsidRDefault="001A409E" w:rsidP="00AD23C6">
      <w:r>
        <w:separator/>
      </w:r>
    </w:p>
  </w:footnote>
  <w:footnote w:type="continuationSeparator" w:id="0">
    <w:p w14:paraId="18E747A1" w14:textId="77777777" w:rsidR="001A409E" w:rsidRDefault="001A409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0D82"/>
    <w:rsid w:val="000D3C9B"/>
    <w:rsid w:val="001A409E"/>
    <w:rsid w:val="001B29F6"/>
    <w:rsid w:val="001E47E8"/>
    <w:rsid w:val="002F5AB0"/>
    <w:rsid w:val="00484CCA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D1852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2023-05-23T03:21:00Z</dcterms:modified>
</cp:coreProperties>
</file>