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0E402A1B" w14:textId="351B6380" w:rsidR="00094120" w:rsidRDefault="00AB4C9D" w:rsidP="00AD23C6">
      <w:pPr>
        <w:rPr>
          <w:rFonts w:ascii="Arial" w:eastAsia="SimSun" w:hAnsi="Arial" w:cs="Arial"/>
          <w:szCs w:val="24"/>
          <w:lang w:eastAsia="zh-CN"/>
        </w:rPr>
      </w:pPr>
      <w:r w:rsidRPr="00AB4C9D">
        <w:rPr>
          <w:rFonts w:ascii="Arial" w:eastAsia="SimSun" w:hAnsi="Arial" w:cs="Arial"/>
          <w:szCs w:val="24"/>
          <w:lang w:eastAsia="zh-CN"/>
        </w:rPr>
        <w:t>A fantastic dining room always makes for a great excuse to entertain family and friends.</w:t>
      </w:r>
    </w:p>
    <w:p w14:paraId="76C4E410" w14:textId="77777777" w:rsidR="00AB4C9D" w:rsidRPr="00781C56" w:rsidRDefault="00AB4C9D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79E5002F" w14:textId="77777777" w:rsidR="00967209" w:rsidRPr="00967209" w:rsidRDefault="00967209" w:rsidP="00967209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967209">
        <w:rPr>
          <w:rFonts w:ascii="Arial" w:hAnsi="Arial" w:cs="Arial"/>
          <w:color w:val="262626"/>
          <w:szCs w:val="24"/>
          <w:shd w:val="clear" w:color="auto" w:fill="FFFFFF"/>
        </w:rPr>
        <w:t>A fantastic dining room always makes for a great excuse to entertain family and friends.</w:t>
      </w:r>
    </w:p>
    <w:p w14:paraId="61450FC5" w14:textId="77777777" w:rsidR="00967209" w:rsidRPr="00967209" w:rsidRDefault="00967209" w:rsidP="00967209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317AECC8" w14:textId="77777777" w:rsidR="00967209" w:rsidRPr="00967209" w:rsidRDefault="00967209" w:rsidP="00967209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967209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53DA83EE" w:rsidR="00AD23C6" w:rsidRPr="00781C56" w:rsidRDefault="00967209" w:rsidP="00967209">
      <w:pPr>
        <w:rPr>
          <w:rFonts w:ascii="Arial" w:hAnsi="Arial" w:cs="Arial"/>
          <w:szCs w:val="24"/>
        </w:rPr>
      </w:pPr>
      <w:r w:rsidRPr="00967209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FCBA4" w14:textId="77777777" w:rsidR="000F00B6" w:rsidRDefault="000F00B6" w:rsidP="00AD23C6">
      <w:r>
        <w:separator/>
      </w:r>
    </w:p>
  </w:endnote>
  <w:endnote w:type="continuationSeparator" w:id="0">
    <w:p w14:paraId="0E6D0A72" w14:textId="77777777" w:rsidR="000F00B6" w:rsidRDefault="000F00B6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3B2D8" w14:textId="77777777" w:rsidR="000F00B6" w:rsidRDefault="000F00B6" w:rsidP="00AD23C6">
      <w:r>
        <w:separator/>
      </w:r>
    </w:p>
  </w:footnote>
  <w:footnote w:type="continuationSeparator" w:id="0">
    <w:p w14:paraId="50176FB9" w14:textId="77777777" w:rsidR="000F00B6" w:rsidRDefault="000F00B6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94120"/>
    <w:rsid w:val="000D3C9B"/>
    <w:rsid w:val="000F00B6"/>
    <w:rsid w:val="001B29F6"/>
    <w:rsid w:val="002F5AB0"/>
    <w:rsid w:val="005B307D"/>
    <w:rsid w:val="00781C56"/>
    <w:rsid w:val="007F4077"/>
    <w:rsid w:val="00815B3D"/>
    <w:rsid w:val="00956C72"/>
    <w:rsid w:val="00967209"/>
    <w:rsid w:val="00AB4C9D"/>
    <w:rsid w:val="00AD23C6"/>
    <w:rsid w:val="00B02B78"/>
    <w:rsid w:val="00DD679A"/>
    <w:rsid w:val="00E27246"/>
    <w:rsid w:val="00E47A02"/>
    <w:rsid w:val="00E5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11</cp:revision>
  <dcterms:created xsi:type="dcterms:W3CDTF">2020-03-20T06:13:00Z</dcterms:created>
  <dcterms:modified xsi:type="dcterms:W3CDTF">2022-12-28T08:38:00Z</dcterms:modified>
</cp:coreProperties>
</file>