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CD4E025" w14:textId="67D44AA4" w:rsidR="00C05724" w:rsidRDefault="00AA1565" w:rsidP="00AD23C6">
      <w:pPr>
        <w:rPr>
          <w:rFonts w:ascii="Arial" w:eastAsia="SimSun" w:hAnsi="Arial" w:cs="Arial"/>
          <w:szCs w:val="24"/>
          <w:lang w:eastAsia="zh-CN"/>
        </w:rPr>
      </w:pPr>
      <w:r w:rsidRPr="00AA1565">
        <w:rPr>
          <w:rFonts w:ascii="Arial" w:eastAsia="SimSun" w:hAnsi="Arial" w:cs="Arial"/>
          <w:szCs w:val="24"/>
          <w:lang w:eastAsia="zh-CN"/>
        </w:rPr>
        <w:t>The bedroom's tranquil ambiance is meticulously crafted through a harmonious blend of colors and materials, fostering an atmosphere of serenity and relaxation.</w:t>
      </w:r>
    </w:p>
    <w:p w14:paraId="564060A6" w14:textId="77777777" w:rsidR="00AA1565" w:rsidRPr="00781C56" w:rsidRDefault="00AA156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97478C7" w14:textId="77777777" w:rsidR="00AA1565" w:rsidRPr="00AA1565" w:rsidRDefault="00AA1565" w:rsidP="00AA156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A1565">
        <w:rPr>
          <w:rFonts w:ascii="Arial" w:hAnsi="Arial" w:cs="Arial"/>
          <w:color w:val="262626"/>
          <w:szCs w:val="24"/>
          <w:shd w:val="clear" w:color="auto" w:fill="FFFFFF"/>
        </w:rPr>
        <w:t>The bedroom's tranquil ambiance is meticulously crafted through a harmonious blend of colors and materials, fostering an atmosphere of serenity and relaxation.</w:t>
      </w:r>
    </w:p>
    <w:p w14:paraId="044A5871" w14:textId="77777777" w:rsidR="00AA1565" w:rsidRPr="00AA1565" w:rsidRDefault="00AA1565" w:rsidP="00AA156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32FA684" w14:textId="77777777" w:rsidR="00AA1565" w:rsidRPr="00AA1565" w:rsidRDefault="00AA1565" w:rsidP="00AA156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A156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613EA06" w:rsidR="00AD23C6" w:rsidRPr="00781C56" w:rsidRDefault="00AA1565" w:rsidP="00AA1565">
      <w:pPr>
        <w:rPr>
          <w:rFonts w:ascii="Arial" w:hAnsi="Arial" w:cs="Arial"/>
          <w:szCs w:val="24"/>
        </w:rPr>
      </w:pPr>
      <w:r w:rsidRPr="00AA156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#crescentbed #maxcabinet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8772" w14:textId="77777777" w:rsidR="002109D9" w:rsidRDefault="002109D9" w:rsidP="00AD23C6">
      <w:r>
        <w:separator/>
      </w:r>
    </w:p>
  </w:endnote>
  <w:endnote w:type="continuationSeparator" w:id="0">
    <w:p w14:paraId="5BBC73CB" w14:textId="77777777" w:rsidR="002109D9" w:rsidRDefault="002109D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4EC2" w14:textId="77777777" w:rsidR="002109D9" w:rsidRDefault="002109D9" w:rsidP="00AD23C6">
      <w:r>
        <w:separator/>
      </w:r>
    </w:p>
  </w:footnote>
  <w:footnote w:type="continuationSeparator" w:id="0">
    <w:p w14:paraId="595920ED" w14:textId="77777777" w:rsidR="002109D9" w:rsidRDefault="002109D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109D9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A1565"/>
    <w:rsid w:val="00AD23C6"/>
    <w:rsid w:val="00B02B78"/>
    <w:rsid w:val="00B631BE"/>
    <w:rsid w:val="00C05724"/>
    <w:rsid w:val="00C97D6D"/>
    <w:rsid w:val="00CD1852"/>
    <w:rsid w:val="00D0356F"/>
    <w:rsid w:val="00D47840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2023-11-27T13:09:00Z</dcterms:modified>
</cp:coreProperties>
</file>