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3F2D581D" w:rsidR="00C97D6D" w:rsidRDefault="00121976" w:rsidP="00AD23C6">
      <w:pPr>
        <w:rPr>
          <w:rFonts w:ascii="Arial" w:eastAsia="SimSun" w:hAnsi="Arial" w:cs="Arial"/>
          <w:szCs w:val="24"/>
          <w:lang w:eastAsia="zh-CN"/>
        </w:rPr>
      </w:pPr>
      <w:r w:rsidRPr="00121976">
        <w:rPr>
          <w:rFonts w:ascii="Arial" w:eastAsia="SimSun" w:hAnsi="Arial" w:cs="Arial"/>
          <w:szCs w:val="24"/>
          <w:lang w:eastAsia="zh-CN"/>
        </w:rPr>
        <w:t>The MATRIX cabinet stands apart in a league of its own, combining genuine simplicity with exquisite craftsmanship. Its design offers both elegance and practicality to cater to various spatial requirements.</w:t>
      </w:r>
    </w:p>
    <w:p w14:paraId="499A21E8" w14:textId="77777777" w:rsidR="00121976" w:rsidRPr="00781C56" w:rsidRDefault="0012197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315A1BE" w14:textId="77777777" w:rsidR="00121976" w:rsidRPr="00121976" w:rsidRDefault="00121976" w:rsidP="0012197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1976">
        <w:rPr>
          <w:rFonts w:ascii="Arial" w:hAnsi="Arial" w:cs="Arial"/>
          <w:color w:val="262626"/>
          <w:szCs w:val="24"/>
          <w:shd w:val="clear" w:color="auto" w:fill="FFFFFF"/>
        </w:rPr>
        <w:t>The MATRIX cabinet stands apart in a league of its own, combining genuine simplicity with exquisite craftsmanship. Its design offers both elegance and practicality to cater to various spatial requirements.</w:t>
      </w:r>
    </w:p>
    <w:p w14:paraId="5FEAD21C" w14:textId="77777777" w:rsidR="00121976" w:rsidRPr="00121976" w:rsidRDefault="00121976" w:rsidP="0012197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E8B5F14" w14:textId="77777777" w:rsidR="00121976" w:rsidRPr="00121976" w:rsidRDefault="00121976" w:rsidP="0012197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197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3CB531D" w:rsidR="00AD23C6" w:rsidRPr="00781C56" w:rsidRDefault="00121976" w:rsidP="00121976">
      <w:pPr>
        <w:rPr>
          <w:rFonts w:ascii="Arial" w:hAnsi="Arial" w:cs="Arial"/>
          <w:szCs w:val="24"/>
        </w:rPr>
      </w:pPr>
      <w:r w:rsidRPr="0012197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1656" w14:textId="77777777" w:rsidR="00AE41D4" w:rsidRDefault="00AE41D4" w:rsidP="00AD23C6">
      <w:r>
        <w:separator/>
      </w:r>
    </w:p>
  </w:endnote>
  <w:endnote w:type="continuationSeparator" w:id="0">
    <w:p w14:paraId="0BCED18E" w14:textId="77777777" w:rsidR="00AE41D4" w:rsidRDefault="00AE41D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6BBE" w14:textId="77777777" w:rsidR="00AE41D4" w:rsidRDefault="00AE41D4" w:rsidP="00AD23C6">
      <w:r>
        <w:separator/>
      </w:r>
    </w:p>
  </w:footnote>
  <w:footnote w:type="continuationSeparator" w:id="0">
    <w:p w14:paraId="1B1C542F" w14:textId="77777777" w:rsidR="00AE41D4" w:rsidRDefault="00AE41D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21976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AE41D4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2023-07-28T06:18:00Z</dcterms:modified>
</cp:coreProperties>
</file>