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4C0BB70" w14:textId="176B8259" w:rsidR="001E47E8" w:rsidRDefault="007D667C" w:rsidP="00AD23C6">
      <w:pPr>
        <w:rPr>
          <w:rFonts w:ascii="Arial" w:eastAsia="SimSun" w:hAnsi="Arial" w:cs="Arial"/>
          <w:szCs w:val="24"/>
          <w:lang w:eastAsia="zh-CN"/>
        </w:rPr>
      </w:pPr>
      <w:r w:rsidRPr="007D667C">
        <w:rPr>
          <w:rFonts w:ascii="Arial" w:eastAsia="SimSun" w:hAnsi="Arial" w:cs="Arial"/>
          <w:szCs w:val="24"/>
          <w:lang w:eastAsia="zh-CN"/>
        </w:rPr>
        <w:t>As the sunlight illuminates the Joint table and Flora chairs, it brings a sense of warmth to the dining area.</w:t>
      </w:r>
    </w:p>
    <w:p w14:paraId="12745592" w14:textId="77777777" w:rsidR="007D667C" w:rsidRPr="00781C56" w:rsidRDefault="007D667C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7072FDA" w14:textId="77777777" w:rsidR="007D667C" w:rsidRPr="007D667C" w:rsidRDefault="007D667C" w:rsidP="007D667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D667C">
        <w:rPr>
          <w:rFonts w:ascii="Arial" w:hAnsi="Arial" w:cs="Arial"/>
          <w:color w:val="262626"/>
          <w:szCs w:val="24"/>
          <w:shd w:val="clear" w:color="auto" w:fill="FFFFFF"/>
        </w:rPr>
        <w:t>As the sunlight illuminates the Joint table and Flora chairs, it brings a sense of warmth to the dining area.</w:t>
      </w:r>
    </w:p>
    <w:p w14:paraId="79C38CCB" w14:textId="77777777" w:rsidR="007D667C" w:rsidRPr="007D667C" w:rsidRDefault="007D667C" w:rsidP="007D667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DFD3657" w14:textId="77777777" w:rsidR="007D667C" w:rsidRPr="007D667C" w:rsidRDefault="007D667C" w:rsidP="007D667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D667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61A8557" w:rsidR="00AD23C6" w:rsidRPr="00781C56" w:rsidRDefault="007D667C" w:rsidP="007D667C">
      <w:pPr>
        <w:rPr>
          <w:rFonts w:ascii="Arial" w:hAnsi="Arial" w:cs="Arial"/>
          <w:szCs w:val="24"/>
        </w:rPr>
      </w:pPr>
      <w:r w:rsidRPr="007D667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#JointTable #FloraChair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237C" w14:textId="77777777" w:rsidR="00363609" w:rsidRDefault="00363609" w:rsidP="00AD23C6">
      <w:r>
        <w:separator/>
      </w:r>
    </w:p>
  </w:endnote>
  <w:endnote w:type="continuationSeparator" w:id="0">
    <w:p w14:paraId="200DD710" w14:textId="77777777" w:rsidR="00363609" w:rsidRDefault="0036360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483A6" w14:textId="77777777" w:rsidR="00363609" w:rsidRDefault="00363609" w:rsidP="00AD23C6">
      <w:r>
        <w:separator/>
      </w:r>
    </w:p>
  </w:footnote>
  <w:footnote w:type="continuationSeparator" w:id="0">
    <w:p w14:paraId="4C97996E" w14:textId="77777777" w:rsidR="00363609" w:rsidRDefault="0036360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363609"/>
    <w:rsid w:val="00484CCA"/>
    <w:rsid w:val="005B307D"/>
    <w:rsid w:val="00781C56"/>
    <w:rsid w:val="007D667C"/>
    <w:rsid w:val="007F4077"/>
    <w:rsid w:val="00815B3D"/>
    <w:rsid w:val="00875A50"/>
    <w:rsid w:val="00956C72"/>
    <w:rsid w:val="00994E73"/>
    <w:rsid w:val="00AD23C6"/>
    <w:rsid w:val="00B02B78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2023-03-23T06:18:00Z</dcterms:modified>
</cp:coreProperties>
</file>