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09683C1" w14:textId="294937A4" w:rsidR="003D600B" w:rsidRDefault="003D600B" w:rsidP="00733C34">
      <w:pPr>
        <w:rPr>
          <w:rFonts w:ascii="Arial" w:eastAsia="SimSun" w:hAnsi="Arial" w:cs="Arial" w:hint="eastAsia"/>
          <w:szCs w:val="24"/>
          <w:lang w:eastAsia="zh-CN"/>
        </w:rPr>
      </w:pPr>
      <w:r w:rsidRPr="003D600B">
        <w:rPr>
          <w:rFonts w:ascii="Arial" w:eastAsia="SimSun" w:hAnsi="Arial" w:cs="Arial"/>
          <w:szCs w:val="24"/>
          <w:lang w:eastAsia="zh-CN"/>
        </w:rPr>
        <w:t>ENZO table enables an easy life right from your beside.</w:t>
      </w:r>
    </w:p>
    <w:p w14:paraId="6BFB32C7" w14:textId="77777777" w:rsidR="00274A53" w:rsidRPr="00733C34" w:rsidRDefault="00274A53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D032211" w14:textId="77777777" w:rsidR="003D600B" w:rsidRPr="003D600B" w:rsidRDefault="003D600B" w:rsidP="003D600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D600B">
        <w:rPr>
          <w:rFonts w:ascii="Arial" w:hAnsi="Arial" w:cs="Arial"/>
          <w:color w:val="262626"/>
          <w:szCs w:val="24"/>
          <w:shd w:val="clear" w:color="auto" w:fill="FFFFFF"/>
        </w:rPr>
        <w:t>ENZO table enables an easy life right from your beside.</w:t>
      </w:r>
    </w:p>
    <w:p w14:paraId="2C3EDAB1" w14:textId="77777777" w:rsidR="003D600B" w:rsidRPr="003D600B" w:rsidRDefault="003D600B" w:rsidP="003D600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2587D2A" w14:textId="77777777" w:rsidR="003D600B" w:rsidRPr="003D600B" w:rsidRDefault="003D600B" w:rsidP="003D600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D600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7C664F7" w:rsidR="00AD23C6" w:rsidRPr="00781C56" w:rsidRDefault="003D600B" w:rsidP="003D600B">
      <w:pPr>
        <w:rPr>
          <w:rFonts w:ascii="Arial" w:hAnsi="Arial" w:cs="Arial"/>
          <w:szCs w:val="24"/>
        </w:rPr>
      </w:pPr>
      <w:r w:rsidRPr="003D600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#EnzoTable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A4A0" w14:textId="77777777" w:rsidR="00BB100A" w:rsidRDefault="00BB100A" w:rsidP="00AD23C6">
      <w:r>
        <w:separator/>
      </w:r>
    </w:p>
  </w:endnote>
  <w:endnote w:type="continuationSeparator" w:id="0">
    <w:p w14:paraId="6D013B3A" w14:textId="77777777" w:rsidR="00BB100A" w:rsidRDefault="00BB100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F1F2" w14:textId="77777777" w:rsidR="00BB100A" w:rsidRDefault="00BB100A" w:rsidP="00AD23C6">
      <w:r>
        <w:separator/>
      </w:r>
    </w:p>
  </w:footnote>
  <w:footnote w:type="continuationSeparator" w:id="0">
    <w:p w14:paraId="0AB26D5B" w14:textId="77777777" w:rsidR="00BB100A" w:rsidRDefault="00BB100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3D600B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B100A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2022-08-18T05:22:00Z</dcterms:modified>
</cp:coreProperties>
</file>