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1D1FF22D" w:rsidR="00274A53" w:rsidRDefault="00CC6945" w:rsidP="00733C34">
      <w:pPr>
        <w:rPr>
          <w:rFonts w:ascii="Arial" w:eastAsia="SimSun" w:hAnsi="Arial" w:cs="Arial"/>
          <w:szCs w:val="24"/>
          <w:lang w:eastAsia="zh-CN"/>
        </w:rPr>
      </w:pPr>
      <w:r w:rsidRPr="00CC6945">
        <w:rPr>
          <w:rFonts w:ascii="Arial" w:eastAsia="SimSun" w:hAnsi="Arial" w:cs="Arial"/>
          <w:szCs w:val="24"/>
          <w:lang w:eastAsia="zh-CN"/>
        </w:rPr>
        <w:t>Enjoy the seemingly little things in life and witness the changing of seasons right from your window.</w:t>
      </w:r>
    </w:p>
    <w:p w14:paraId="6D9A754C" w14:textId="77777777" w:rsidR="00CC6945" w:rsidRPr="00CC6945" w:rsidRDefault="00CC6945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B991119" w14:textId="77777777" w:rsidR="00CC6945" w:rsidRPr="00CC6945" w:rsidRDefault="00CC6945" w:rsidP="00CC69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C6945">
        <w:rPr>
          <w:rFonts w:ascii="Arial" w:hAnsi="Arial" w:cs="Arial"/>
          <w:color w:val="262626"/>
          <w:szCs w:val="24"/>
          <w:shd w:val="clear" w:color="auto" w:fill="FFFFFF"/>
        </w:rPr>
        <w:t xml:space="preserve">Enjoy the seemingly little things in life and witness the changing of seasons right from your window. </w:t>
      </w:r>
    </w:p>
    <w:p w14:paraId="5A31BBBB" w14:textId="77777777" w:rsidR="00CC6945" w:rsidRPr="00CC6945" w:rsidRDefault="00CC6945" w:rsidP="00CC694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FBD1FF" w14:textId="77777777" w:rsidR="00CC6945" w:rsidRPr="00CC6945" w:rsidRDefault="00CC6945" w:rsidP="00CC694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C694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7B3EE0B" w:rsidR="00AD23C6" w:rsidRPr="00781C56" w:rsidRDefault="00CC6945" w:rsidP="00CC6945">
      <w:pPr>
        <w:rPr>
          <w:rFonts w:ascii="Arial" w:hAnsi="Arial" w:cs="Arial"/>
          <w:szCs w:val="24"/>
        </w:rPr>
      </w:pPr>
      <w:r w:rsidRPr="00CC694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F4B4" w14:textId="77777777" w:rsidR="000A1B55" w:rsidRDefault="000A1B55" w:rsidP="00AD23C6">
      <w:r>
        <w:separator/>
      </w:r>
    </w:p>
  </w:endnote>
  <w:endnote w:type="continuationSeparator" w:id="0">
    <w:p w14:paraId="121FE1ED" w14:textId="77777777" w:rsidR="000A1B55" w:rsidRDefault="000A1B5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2F92" w14:textId="77777777" w:rsidR="000A1B55" w:rsidRDefault="000A1B55" w:rsidP="00AD23C6">
      <w:r>
        <w:separator/>
      </w:r>
    </w:p>
  </w:footnote>
  <w:footnote w:type="continuationSeparator" w:id="0">
    <w:p w14:paraId="5B08798F" w14:textId="77777777" w:rsidR="000A1B55" w:rsidRDefault="000A1B5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A1B55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CC6945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2022-08-18T05:29:00Z</dcterms:modified>
</cp:coreProperties>
</file>