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55D621E0" w:rsidR="00274A53" w:rsidRDefault="00626E58" w:rsidP="00733C34">
      <w:pPr>
        <w:rPr>
          <w:rFonts w:ascii="Arial" w:eastAsia="SimSun" w:hAnsi="Arial" w:cs="Arial"/>
          <w:szCs w:val="24"/>
          <w:lang w:eastAsia="zh-CN"/>
        </w:rPr>
      </w:pPr>
      <w:r w:rsidRPr="00626E58">
        <w:rPr>
          <w:rFonts w:ascii="Arial" w:eastAsia="SimSun" w:hAnsi="Arial" w:cs="Arial"/>
          <w:szCs w:val="24"/>
          <w:lang w:eastAsia="zh-CN"/>
        </w:rPr>
        <w:t>Soft fabrics, marble, wood, and metal, echo each other in the space, enriching your everyday life.</w:t>
      </w:r>
    </w:p>
    <w:p w14:paraId="12DE8451" w14:textId="77777777" w:rsidR="00626E58" w:rsidRPr="00626E58" w:rsidRDefault="00626E58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61C029E" w14:textId="77777777" w:rsidR="00626E58" w:rsidRPr="00626E58" w:rsidRDefault="00626E58" w:rsidP="00626E5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6E58">
        <w:rPr>
          <w:rFonts w:ascii="Arial" w:hAnsi="Arial" w:cs="Arial"/>
          <w:color w:val="262626"/>
          <w:szCs w:val="24"/>
          <w:shd w:val="clear" w:color="auto" w:fill="FFFFFF"/>
        </w:rPr>
        <w:t>Soft fabrics, marble, wood, and metal, echo each other in the space, enriching your everyday life.</w:t>
      </w:r>
    </w:p>
    <w:p w14:paraId="3B9D4356" w14:textId="77777777" w:rsidR="00626E58" w:rsidRPr="00626E58" w:rsidRDefault="00626E58" w:rsidP="00626E5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2D0F37" w14:textId="77777777" w:rsidR="00626E58" w:rsidRPr="00626E58" w:rsidRDefault="00626E58" w:rsidP="00626E5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6E5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AAD63B5" w:rsidR="00AD23C6" w:rsidRPr="00781C56" w:rsidRDefault="00626E58" w:rsidP="00626E58">
      <w:pPr>
        <w:rPr>
          <w:rFonts w:ascii="Arial" w:hAnsi="Arial" w:cs="Arial"/>
          <w:szCs w:val="24"/>
        </w:rPr>
      </w:pPr>
      <w:r w:rsidRPr="00626E5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0A18" w14:textId="77777777" w:rsidR="002E5659" w:rsidRDefault="002E5659" w:rsidP="00AD23C6">
      <w:r>
        <w:separator/>
      </w:r>
    </w:p>
  </w:endnote>
  <w:endnote w:type="continuationSeparator" w:id="0">
    <w:p w14:paraId="7C6DA28B" w14:textId="77777777" w:rsidR="002E5659" w:rsidRDefault="002E565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C4C5" w14:textId="77777777" w:rsidR="002E5659" w:rsidRDefault="002E5659" w:rsidP="00AD23C6">
      <w:r>
        <w:separator/>
      </w:r>
    </w:p>
  </w:footnote>
  <w:footnote w:type="continuationSeparator" w:id="0">
    <w:p w14:paraId="479EDD0D" w14:textId="77777777" w:rsidR="002E5659" w:rsidRDefault="002E565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2E5659"/>
    <w:rsid w:val="003C278B"/>
    <w:rsid w:val="004827DD"/>
    <w:rsid w:val="004A03DB"/>
    <w:rsid w:val="005A67BD"/>
    <w:rsid w:val="005B307D"/>
    <w:rsid w:val="00626E58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2022-09-27T05:31:00Z</dcterms:modified>
</cp:coreProperties>
</file>