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AA89505" w14:textId="7C34E308" w:rsidR="005A67BD" w:rsidRDefault="00BF0196" w:rsidP="00AD23C6">
      <w:pPr>
        <w:rPr>
          <w:rFonts w:ascii="Arial" w:eastAsia="SimSun" w:hAnsi="Arial" w:cs="Arial"/>
          <w:szCs w:val="24"/>
          <w:lang w:eastAsia="zh-CN"/>
        </w:rPr>
      </w:pPr>
      <w:r w:rsidRPr="00BF0196">
        <w:rPr>
          <w:rFonts w:ascii="Arial" w:eastAsia="SimSun" w:hAnsi="Arial" w:cs="Arial"/>
          <w:szCs w:val="24"/>
          <w:lang w:eastAsia="zh-CN"/>
        </w:rPr>
        <w:t>Everyone should have a world of their own, solitary and tranquil.</w:t>
      </w:r>
    </w:p>
    <w:p w14:paraId="13F69C2D" w14:textId="77777777" w:rsidR="00BF0196" w:rsidRPr="00BF0196" w:rsidRDefault="00BF019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B21749A" w14:textId="77777777" w:rsidR="00BF0196" w:rsidRPr="00BF0196" w:rsidRDefault="00BF0196" w:rsidP="00BF019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F0196">
        <w:rPr>
          <w:rFonts w:ascii="Arial" w:hAnsi="Arial" w:cs="Arial"/>
          <w:color w:val="262626"/>
          <w:szCs w:val="24"/>
          <w:shd w:val="clear" w:color="auto" w:fill="FFFFFF"/>
        </w:rPr>
        <w:t>Everyone should have a world of their own, solitary and tranquil.</w:t>
      </w:r>
    </w:p>
    <w:p w14:paraId="7D832616" w14:textId="77777777" w:rsidR="00BF0196" w:rsidRPr="00BF0196" w:rsidRDefault="00BF0196" w:rsidP="00BF019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B591ACC" w14:textId="77777777" w:rsidR="00BF0196" w:rsidRPr="00BF0196" w:rsidRDefault="00BF0196" w:rsidP="00BF019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F019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465C0E1" w:rsidR="00AD23C6" w:rsidRPr="00781C56" w:rsidRDefault="00BF0196" w:rsidP="00BF0196">
      <w:pPr>
        <w:rPr>
          <w:rFonts w:ascii="Arial" w:hAnsi="Arial" w:cs="Arial"/>
          <w:szCs w:val="24"/>
        </w:rPr>
      </w:pPr>
      <w:r w:rsidRPr="00BF019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8160" w14:textId="77777777" w:rsidR="00D455E6" w:rsidRDefault="00D455E6" w:rsidP="00AD23C6">
      <w:r>
        <w:separator/>
      </w:r>
    </w:p>
  </w:endnote>
  <w:endnote w:type="continuationSeparator" w:id="0">
    <w:p w14:paraId="06718C0F" w14:textId="77777777" w:rsidR="00D455E6" w:rsidRDefault="00D455E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492E" w14:textId="77777777" w:rsidR="00D455E6" w:rsidRDefault="00D455E6" w:rsidP="00AD23C6">
      <w:r>
        <w:separator/>
      </w:r>
    </w:p>
  </w:footnote>
  <w:footnote w:type="continuationSeparator" w:id="0">
    <w:p w14:paraId="613313DE" w14:textId="77777777" w:rsidR="00D455E6" w:rsidRDefault="00D455E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A67BD"/>
    <w:rsid w:val="005B307D"/>
    <w:rsid w:val="00781C56"/>
    <w:rsid w:val="007F4077"/>
    <w:rsid w:val="00815B3D"/>
    <w:rsid w:val="008B1CF8"/>
    <w:rsid w:val="00956C72"/>
    <w:rsid w:val="009E7B98"/>
    <w:rsid w:val="00AD23C6"/>
    <w:rsid w:val="00B02B78"/>
    <w:rsid w:val="00BF0196"/>
    <w:rsid w:val="00BF3754"/>
    <w:rsid w:val="00D455E6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2022-05-25T07:30:00Z</dcterms:modified>
</cp:coreProperties>
</file>