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8980D9" w14:textId="52DCE908" w:rsidR="00E56041" w:rsidRDefault="00EA2403" w:rsidP="00AD23C6">
      <w:pPr>
        <w:rPr>
          <w:rFonts w:ascii="Arial" w:eastAsia="SimSun" w:hAnsi="Arial" w:cs="Arial"/>
          <w:szCs w:val="24"/>
          <w:lang w:eastAsia="zh-CN"/>
        </w:rPr>
      </w:pPr>
      <w:r w:rsidRPr="00EA2403">
        <w:rPr>
          <w:rFonts w:ascii="Arial" w:eastAsia="SimSun" w:hAnsi="Arial" w:cs="Arial"/>
          <w:szCs w:val="24"/>
          <w:lang w:eastAsia="zh-CN"/>
        </w:rPr>
        <w:t>Gong Xi Fa Cai! Happy Chinese New Year! We hope you are blessed with immense fortune, good health, and lasting prosperity.</w:t>
      </w:r>
    </w:p>
    <w:p w14:paraId="7FE4AB73" w14:textId="77777777" w:rsidR="00EA2403" w:rsidRPr="00781C56" w:rsidRDefault="00EA240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2F2CE32" w14:textId="77777777" w:rsidR="00EA2403" w:rsidRPr="00EA2403" w:rsidRDefault="00EA2403" w:rsidP="00EA240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A2403">
        <w:rPr>
          <w:rFonts w:ascii="Arial" w:hAnsi="Arial" w:cs="Arial"/>
          <w:color w:val="262626"/>
          <w:szCs w:val="24"/>
          <w:shd w:val="clear" w:color="auto" w:fill="FFFFFF"/>
        </w:rPr>
        <w:t xml:space="preserve">Gong Xi Fa Cai! Happy Chinese New Year! We hope you are blessed with immense fortune, good health, and lasting prosperity. </w:t>
      </w:r>
    </w:p>
    <w:p w14:paraId="37DCFE0D" w14:textId="77777777" w:rsidR="00EA2403" w:rsidRPr="00EA2403" w:rsidRDefault="00EA2403" w:rsidP="00EA240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40B00CF" w14:textId="77777777" w:rsidR="00EA2403" w:rsidRPr="00EA2403" w:rsidRDefault="00EA2403" w:rsidP="00EA240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A240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52AC5A4" w:rsidR="00AD23C6" w:rsidRPr="00781C56" w:rsidRDefault="00EA2403" w:rsidP="00EA2403">
      <w:pPr>
        <w:rPr>
          <w:rFonts w:ascii="Arial" w:hAnsi="Arial" w:cs="Arial"/>
          <w:szCs w:val="24"/>
        </w:rPr>
      </w:pPr>
      <w:r w:rsidRPr="00EA240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#HappyChineseNewYear #HappyChineseNewYear2022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0B26" w14:textId="77777777" w:rsidR="00C50490" w:rsidRDefault="00C50490" w:rsidP="00AD23C6">
      <w:r>
        <w:separator/>
      </w:r>
    </w:p>
  </w:endnote>
  <w:endnote w:type="continuationSeparator" w:id="0">
    <w:p w14:paraId="14FB2D0B" w14:textId="77777777" w:rsidR="00C50490" w:rsidRDefault="00C5049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14D0" w14:textId="77777777" w:rsidR="00C50490" w:rsidRDefault="00C50490" w:rsidP="00AD23C6">
      <w:r>
        <w:separator/>
      </w:r>
    </w:p>
  </w:footnote>
  <w:footnote w:type="continuationSeparator" w:id="0">
    <w:p w14:paraId="66C49670" w14:textId="77777777" w:rsidR="00C50490" w:rsidRDefault="00C5049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5B307D"/>
    <w:rsid w:val="00781C56"/>
    <w:rsid w:val="007F4077"/>
    <w:rsid w:val="00815B3D"/>
    <w:rsid w:val="00956C72"/>
    <w:rsid w:val="00AD23C6"/>
    <w:rsid w:val="00B02B78"/>
    <w:rsid w:val="00C50490"/>
    <w:rsid w:val="00DD679A"/>
    <w:rsid w:val="00E27246"/>
    <w:rsid w:val="00E47A02"/>
    <w:rsid w:val="00E56041"/>
    <w:rsid w:val="00E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2021-12-28T03:46:00Z</dcterms:modified>
</cp:coreProperties>
</file>