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0A54F4EC" w:rsidR="00E56041" w:rsidRDefault="007D7136" w:rsidP="00AD23C6">
      <w:pPr>
        <w:rPr>
          <w:rFonts w:ascii="Arial" w:eastAsia="SimSun" w:hAnsi="Arial" w:cs="Arial"/>
          <w:szCs w:val="24"/>
          <w:lang w:eastAsia="zh-CN"/>
        </w:rPr>
      </w:pPr>
      <w:r w:rsidRPr="007D7136">
        <w:rPr>
          <w:rFonts w:ascii="Arial" w:eastAsia="SimSun" w:hAnsi="Arial" w:cs="Arial"/>
          <w:szCs w:val="24"/>
          <w:lang w:eastAsia="zh-CN"/>
        </w:rPr>
        <w:t>Be nice to yourself. Splurge on the details. You deserve a cozy home to retreat to.</w:t>
      </w:r>
    </w:p>
    <w:p w14:paraId="7844A685" w14:textId="77777777" w:rsidR="007D7136" w:rsidRPr="00781C56" w:rsidRDefault="007D713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96B2D9C" w14:textId="77777777" w:rsidR="007D7136" w:rsidRPr="007D7136" w:rsidRDefault="007D7136" w:rsidP="007D71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7136">
        <w:rPr>
          <w:rFonts w:ascii="Arial" w:hAnsi="Arial" w:cs="Arial"/>
          <w:color w:val="262626"/>
          <w:szCs w:val="24"/>
          <w:shd w:val="clear" w:color="auto" w:fill="FFFFFF"/>
        </w:rPr>
        <w:t>Be nice to yourself. Splurge on the details. You deserve a cozy home to retreat to.</w:t>
      </w:r>
    </w:p>
    <w:p w14:paraId="0FC1794A" w14:textId="77777777" w:rsidR="007D7136" w:rsidRPr="007D7136" w:rsidRDefault="007D7136" w:rsidP="007D713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C56C787" w14:textId="77777777" w:rsidR="007D7136" w:rsidRPr="007D7136" w:rsidRDefault="007D7136" w:rsidP="007D713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713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8314FFE" w:rsidR="00AD23C6" w:rsidRPr="00781C56" w:rsidRDefault="007D7136" w:rsidP="007D7136">
      <w:pPr>
        <w:rPr>
          <w:rFonts w:ascii="Arial" w:hAnsi="Arial" w:cs="Arial"/>
          <w:szCs w:val="24"/>
        </w:rPr>
      </w:pPr>
      <w:r w:rsidRPr="007D713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#LemanSmallChair #VaryCoffeeTable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30098" w14:textId="77777777" w:rsidR="00000F09" w:rsidRDefault="00000F09" w:rsidP="00AD23C6">
      <w:r>
        <w:separator/>
      </w:r>
    </w:p>
  </w:endnote>
  <w:endnote w:type="continuationSeparator" w:id="0">
    <w:p w14:paraId="5FF49380" w14:textId="77777777" w:rsidR="00000F09" w:rsidRDefault="00000F0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51B0E" w14:textId="77777777" w:rsidR="00000F09" w:rsidRDefault="00000F09" w:rsidP="00AD23C6">
      <w:r>
        <w:separator/>
      </w:r>
    </w:p>
  </w:footnote>
  <w:footnote w:type="continuationSeparator" w:id="0">
    <w:p w14:paraId="6D785B29" w14:textId="77777777" w:rsidR="00000F09" w:rsidRDefault="00000F0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0F09"/>
    <w:rsid w:val="00007EFA"/>
    <w:rsid w:val="00051FFD"/>
    <w:rsid w:val="000D3C9B"/>
    <w:rsid w:val="001B29F6"/>
    <w:rsid w:val="005B307D"/>
    <w:rsid w:val="00781C56"/>
    <w:rsid w:val="007D713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2021-12-28T03:41:00Z</dcterms:modified>
</cp:coreProperties>
</file>