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8980D9" w14:textId="2B9410BE" w:rsidR="00E56041" w:rsidRDefault="00E658CA" w:rsidP="00AD23C6">
      <w:pPr>
        <w:rPr>
          <w:rFonts w:ascii="Arial" w:eastAsia="SimSun" w:hAnsi="Arial" w:cs="Arial"/>
          <w:szCs w:val="24"/>
          <w:lang w:eastAsia="zh-CN"/>
        </w:rPr>
      </w:pPr>
      <w:r w:rsidRPr="00E658CA">
        <w:rPr>
          <w:rFonts w:ascii="Arial" w:eastAsia="SimSun" w:hAnsi="Arial" w:cs="Arial"/>
          <w:szCs w:val="24"/>
          <w:lang w:eastAsia="zh-CN"/>
        </w:rPr>
        <w:t>Something green, something orange…there’s always that perfect contrast that strikes the optimal balance to sparkle your mood.</w:t>
      </w:r>
    </w:p>
    <w:p w14:paraId="6A530B1C" w14:textId="77777777" w:rsidR="00E658CA" w:rsidRPr="00781C56" w:rsidRDefault="00E658C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A614E1E" w14:textId="77777777" w:rsidR="00E658CA" w:rsidRPr="00E658CA" w:rsidRDefault="00E658CA" w:rsidP="00E658C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658CA">
        <w:rPr>
          <w:rFonts w:ascii="Arial" w:hAnsi="Arial" w:cs="Arial"/>
          <w:color w:val="262626"/>
          <w:szCs w:val="24"/>
          <w:shd w:val="clear" w:color="auto" w:fill="FFFFFF"/>
        </w:rPr>
        <w:t>Something green, something orange…there’s always that perfect contrast that strikes the optimal balance to sparkle your mood.</w:t>
      </w:r>
    </w:p>
    <w:p w14:paraId="41FE9856" w14:textId="77777777" w:rsidR="00E658CA" w:rsidRPr="00E658CA" w:rsidRDefault="00E658CA" w:rsidP="00E658C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F26F800" w14:textId="77777777" w:rsidR="00E658CA" w:rsidRPr="00E658CA" w:rsidRDefault="00E658CA" w:rsidP="00E658C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658C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5051341" w:rsidR="00AD23C6" w:rsidRPr="00781C56" w:rsidRDefault="00E658CA" w:rsidP="00E658CA">
      <w:pPr>
        <w:rPr>
          <w:rFonts w:ascii="Arial" w:hAnsi="Arial" w:cs="Arial"/>
          <w:szCs w:val="24"/>
        </w:rPr>
      </w:pPr>
      <w:r w:rsidRPr="00E658C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#AmorSofa #VaryCoffeeTable #LemanSmallChair #VergeTable #BalletChair #DiceOttoman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DE20" w14:textId="77777777" w:rsidR="00D304A7" w:rsidRDefault="00D304A7" w:rsidP="00AD23C6">
      <w:r>
        <w:separator/>
      </w:r>
    </w:p>
  </w:endnote>
  <w:endnote w:type="continuationSeparator" w:id="0">
    <w:p w14:paraId="0F520B18" w14:textId="77777777" w:rsidR="00D304A7" w:rsidRDefault="00D304A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AC5D" w14:textId="77777777" w:rsidR="00D304A7" w:rsidRDefault="00D304A7" w:rsidP="00AD23C6">
      <w:r>
        <w:separator/>
      </w:r>
    </w:p>
  </w:footnote>
  <w:footnote w:type="continuationSeparator" w:id="0">
    <w:p w14:paraId="232D6BBF" w14:textId="77777777" w:rsidR="00D304A7" w:rsidRDefault="00D304A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5B307D"/>
    <w:rsid w:val="00781C56"/>
    <w:rsid w:val="007F4077"/>
    <w:rsid w:val="00815B3D"/>
    <w:rsid w:val="00956C72"/>
    <w:rsid w:val="00AD23C6"/>
    <w:rsid w:val="00B02B78"/>
    <w:rsid w:val="00D304A7"/>
    <w:rsid w:val="00DD679A"/>
    <w:rsid w:val="00E27246"/>
    <w:rsid w:val="00E47A02"/>
    <w:rsid w:val="00E56041"/>
    <w:rsid w:val="00E6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9</cp:revision>
  <dcterms:created xsi:type="dcterms:W3CDTF">2020-03-20T06:13:00Z</dcterms:created>
  <dcterms:modified xsi:type="dcterms:W3CDTF">2021-12-28T03:39:00Z</dcterms:modified>
</cp:coreProperties>
</file>