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6928D4C0" w:rsidR="00E56041" w:rsidRDefault="00EF4017" w:rsidP="00AD23C6">
      <w:pPr>
        <w:rPr>
          <w:rFonts w:ascii="Arial" w:eastAsia="SimSun" w:hAnsi="Arial" w:cs="Arial"/>
          <w:szCs w:val="24"/>
          <w:lang w:eastAsia="zh-CN"/>
        </w:rPr>
      </w:pPr>
      <w:r w:rsidRPr="00EF4017">
        <w:rPr>
          <w:rFonts w:ascii="Arial" w:eastAsia="SimSun" w:hAnsi="Arial" w:cs="Arial"/>
          <w:szCs w:val="24"/>
          <w:lang w:eastAsia="zh-CN"/>
        </w:rPr>
        <w:t>Sandy neutrals deliver cozy tranquil vibes that make you want to stay in bed all day.</w:t>
      </w:r>
    </w:p>
    <w:p w14:paraId="5E76BBB7" w14:textId="77777777" w:rsidR="00EF4017" w:rsidRPr="00781C56" w:rsidRDefault="00EF401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D7A50A0" w14:textId="77777777" w:rsidR="00EF4017" w:rsidRPr="00EF4017" w:rsidRDefault="00EF4017" w:rsidP="00EF401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F4017">
        <w:rPr>
          <w:rFonts w:ascii="Arial" w:hAnsi="Arial" w:cs="Arial"/>
          <w:color w:val="262626"/>
          <w:szCs w:val="24"/>
          <w:shd w:val="clear" w:color="auto" w:fill="FFFFFF"/>
        </w:rPr>
        <w:t>Sandy neutrals deliver cozy tranquil vibes that make you want to stay in bed all day.</w:t>
      </w:r>
    </w:p>
    <w:p w14:paraId="1873E7DD" w14:textId="77777777" w:rsidR="00EF4017" w:rsidRPr="00EF4017" w:rsidRDefault="00EF4017" w:rsidP="00EF401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192C5AE" w14:textId="77777777" w:rsidR="00EF4017" w:rsidRPr="00EF4017" w:rsidRDefault="00EF4017" w:rsidP="00EF401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F401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6B6671F" w:rsidR="00AD23C6" w:rsidRPr="00781C56" w:rsidRDefault="00EF4017" w:rsidP="00EF4017">
      <w:pPr>
        <w:rPr>
          <w:rFonts w:ascii="Arial" w:hAnsi="Arial" w:cs="Arial"/>
          <w:szCs w:val="24"/>
        </w:rPr>
      </w:pPr>
      <w:r w:rsidRPr="00EF401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#AmorBed #HarmonCoffeeTable #PebbleCoffeeTable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2829" w14:textId="77777777" w:rsidR="00BF3754" w:rsidRDefault="00BF3754" w:rsidP="00AD23C6">
      <w:r>
        <w:separator/>
      </w:r>
    </w:p>
  </w:endnote>
  <w:endnote w:type="continuationSeparator" w:id="0">
    <w:p w14:paraId="79458592" w14:textId="77777777" w:rsidR="00BF3754" w:rsidRDefault="00BF375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6006" w14:textId="77777777" w:rsidR="00BF3754" w:rsidRDefault="00BF3754" w:rsidP="00AD23C6">
      <w:r>
        <w:separator/>
      </w:r>
    </w:p>
  </w:footnote>
  <w:footnote w:type="continuationSeparator" w:id="0">
    <w:p w14:paraId="3848EEA5" w14:textId="77777777" w:rsidR="00BF3754" w:rsidRDefault="00BF375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5B307D"/>
    <w:rsid w:val="00781C56"/>
    <w:rsid w:val="007F4077"/>
    <w:rsid w:val="00815B3D"/>
    <w:rsid w:val="00956C72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2022-01-27T05:03:00Z</dcterms:modified>
</cp:coreProperties>
</file>