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2F68AB" w14:textId="24DAA021" w:rsidR="00033608" w:rsidRDefault="000D5AED" w:rsidP="00733C34">
      <w:pPr>
        <w:rPr>
          <w:rFonts w:ascii="Arial" w:eastAsia="SimSun" w:hAnsi="Arial" w:cs="Arial"/>
          <w:szCs w:val="24"/>
          <w:lang w:eastAsia="zh-CN"/>
        </w:rPr>
      </w:pPr>
      <w:r w:rsidRPr="000D5AED">
        <w:rPr>
          <w:rFonts w:ascii="Arial" w:eastAsia="SimSun" w:hAnsi="Arial" w:cs="Arial"/>
          <w:szCs w:val="24"/>
          <w:lang w:eastAsia="zh-CN"/>
        </w:rPr>
        <w:t>We create our own luck. Work hard, and the luck will come.</w:t>
      </w:r>
    </w:p>
    <w:p w14:paraId="723DE11C" w14:textId="77777777" w:rsidR="000D5AED" w:rsidRPr="00733C34" w:rsidRDefault="000D5AED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853B1EF" w14:textId="77777777" w:rsidR="000D5AED" w:rsidRPr="000D5AED" w:rsidRDefault="000D5AED" w:rsidP="000D5AE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D5AED">
        <w:rPr>
          <w:rFonts w:ascii="Arial" w:hAnsi="Arial" w:cs="Arial"/>
          <w:color w:val="262626"/>
          <w:szCs w:val="24"/>
          <w:shd w:val="clear" w:color="auto" w:fill="FFFFFF"/>
        </w:rPr>
        <w:t>We create our own luck. Work hard, and the luck will come.</w:t>
      </w:r>
    </w:p>
    <w:p w14:paraId="5DDDEDC5" w14:textId="77777777" w:rsidR="000D5AED" w:rsidRPr="000D5AED" w:rsidRDefault="000D5AED" w:rsidP="000D5AE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5F79781" w14:textId="77777777" w:rsidR="000D5AED" w:rsidRPr="000D5AED" w:rsidRDefault="000D5AED" w:rsidP="000D5AE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D5AE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67BE9C9" w:rsidR="00AD23C6" w:rsidRPr="00781C56" w:rsidRDefault="000D5AED" w:rsidP="000D5AED">
      <w:pPr>
        <w:rPr>
          <w:rFonts w:ascii="Arial" w:hAnsi="Arial" w:cs="Arial"/>
          <w:szCs w:val="24"/>
        </w:rPr>
      </w:pPr>
      <w:r w:rsidRPr="000D5AE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0518" w14:textId="77777777" w:rsidR="00235EA8" w:rsidRDefault="00235EA8" w:rsidP="00AD23C6">
      <w:r>
        <w:separator/>
      </w:r>
    </w:p>
  </w:endnote>
  <w:endnote w:type="continuationSeparator" w:id="0">
    <w:p w14:paraId="15FC99EA" w14:textId="77777777" w:rsidR="00235EA8" w:rsidRDefault="00235EA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9CB4" w14:textId="77777777" w:rsidR="00235EA8" w:rsidRDefault="00235EA8" w:rsidP="00AD23C6">
      <w:r>
        <w:separator/>
      </w:r>
    </w:p>
  </w:footnote>
  <w:footnote w:type="continuationSeparator" w:id="0">
    <w:p w14:paraId="32C4D022" w14:textId="77777777" w:rsidR="00235EA8" w:rsidRDefault="00235EA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0D5AED"/>
    <w:rsid w:val="001B29F6"/>
    <w:rsid w:val="00235EA8"/>
    <w:rsid w:val="002466A3"/>
    <w:rsid w:val="00274A53"/>
    <w:rsid w:val="002E494E"/>
    <w:rsid w:val="003C278B"/>
    <w:rsid w:val="0044345F"/>
    <w:rsid w:val="004827DD"/>
    <w:rsid w:val="004A03DB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E7B98"/>
    <w:rsid w:val="00A33497"/>
    <w:rsid w:val="00AD23C6"/>
    <w:rsid w:val="00B02B78"/>
    <w:rsid w:val="00BF3754"/>
    <w:rsid w:val="00C37DA6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2022-11-28T14:12:00Z</dcterms:modified>
</cp:coreProperties>
</file>