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7AF68FCA" w:rsidR="009E7B98" w:rsidRDefault="001A0929" w:rsidP="00AD23C6">
      <w:pPr>
        <w:rPr>
          <w:rFonts w:ascii="Arial" w:eastAsia="SimSun" w:hAnsi="Arial" w:cs="Arial"/>
          <w:szCs w:val="24"/>
          <w:lang w:eastAsia="zh-CN"/>
        </w:rPr>
      </w:pPr>
      <w:r w:rsidRPr="001A0929">
        <w:rPr>
          <w:rFonts w:ascii="Arial" w:eastAsia="SimSun" w:hAnsi="Arial" w:cs="Arial"/>
          <w:szCs w:val="24"/>
          <w:lang w:eastAsia="zh-CN"/>
        </w:rPr>
        <w:t>With pops of yellow and splashes of blues, add some vividness to the summer space.</w:t>
      </w:r>
    </w:p>
    <w:p w14:paraId="5FF73B5B" w14:textId="77777777" w:rsidR="001A0929" w:rsidRPr="00781C56" w:rsidRDefault="001A092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7EBEEF7" w14:textId="77777777" w:rsidR="001A0929" w:rsidRPr="001A0929" w:rsidRDefault="001A0929" w:rsidP="001A092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A0929">
        <w:rPr>
          <w:rFonts w:ascii="Arial" w:hAnsi="Arial" w:cs="Arial"/>
          <w:color w:val="262626"/>
          <w:szCs w:val="24"/>
          <w:shd w:val="clear" w:color="auto" w:fill="FFFFFF"/>
        </w:rPr>
        <w:t>With pops of yellow and splashes of blues, add some vividness to the summer space.</w:t>
      </w:r>
    </w:p>
    <w:p w14:paraId="613B6480" w14:textId="77777777" w:rsidR="001A0929" w:rsidRPr="001A0929" w:rsidRDefault="001A0929" w:rsidP="001A092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E8B7C7C" w14:textId="77777777" w:rsidR="001A0929" w:rsidRPr="001A0929" w:rsidRDefault="001A0929" w:rsidP="001A092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A092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8336FCD" w:rsidR="00AD23C6" w:rsidRPr="00781C56" w:rsidRDefault="001A0929" w:rsidP="001A0929">
      <w:pPr>
        <w:rPr>
          <w:rFonts w:ascii="Arial" w:hAnsi="Arial" w:cs="Arial"/>
          <w:szCs w:val="24"/>
        </w:rPr>
      </w:pPr>
      <w:r w:rsidRPr="001A092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3C34" w14:textId="77777777" w:rsidR="006E60A1" w:rsidRDefault="006E60A1" w:rsidP="00AD23C6">
      <w:r>
        <w:separator/>
      </w:r>
    </w:p>
  </w:endnote>
  <w:endnote w:type="continuationSeparator" w:id="0">
    <w:p w14:paraId="61F8F8CF" w14:textId="77777777" w:rsidR="006E60A1" w:rsidRDefault="006E60A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5668" w14:textId="77777777" w:rsidR="006E60A1" w:rsidRDefault="006E60A1" w:rsidP="00AD23C6">
      <w:r>
        <w:separator/>
      </w:r>
    </w:p>
  </w:footnote>
  <w:footnote w:type="continuationSeparator" w:id="0">
    <w:p w14:paraId="0226E729" w14:textId="77777777" w:rsidR="006E60A1" w:rsidRDefault="006E60A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A0929"/>
    <w:rsid w:val="001B29F6"/>
    <w:rsid w:val="002466A3"/>
    <w:rsid w:val="004827DD"/>
    <w:rsid w:val="005B307D"/>
    <w:rsid w:val="006E60A1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2022-03-30T05:03:00Z</dcterms:modified>
</cp:coreProperties>
</file>