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76BBB7" w14:textId="7053B0F8" w:rsidR="00EF4017" w:rsidRDefault="00567BFF" w:rsidP="00AD23C6">
      <w:pPr>
        <w:rPr>
          <w:rFonts w:ascii="Arial" w:eastAsia="SimSun" w:hAnsi="Arial" w:cs="Arial"/>
          <w:szCs w:val="24"/>
          <w:lang w:eastAsia="zh-CN"/>
        </w:rPr>
      </w:pPr>
      <w:r w:rsidRPr="00567BFF">
        <w:rPr>
          <w:rFonts w:ascii="Arial" w:eastAsia="SimSun" w:hAnsi="Arial" w:cs="Arial"/>
          <w:szCs w:val="24"/>
          <w:lang w:eastAsia="zh-CN"/>
        </w:rPr>
        <w:t>As if you’re strolling along a quiet forest path in your dreams, ELAN Bed brings you ultimate rest.</w:t>
      </w:r>
    </w:p>
    <w:p w14:paraId="4B9A430B" w14:textId="77777777" w:rsidR="009E7B98" w:rsidRPr="00781C56" w:rsidRDefault="009E7B9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FE7E3CF" w14:textId="77777777" w:rsidR="00567BFF" w:rsidRPr="00567BFF" w:rsidRDefault="00567BFF" w:rsidP="00567BF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67BFF">
        <w:rPr>
          <w:rFonts w:ascii="Arial" w:hAnsi="Arial" w:cs="Arial"/>
          <w:color w:val="262626"/>
          <w:szCs w:val="24"/>
          <w:shd w:val="clear" w:color="auto" w:fill="FFFFFF"/>
        </w:rPr>
        <w:t>As if you’re strolling along a quiet forest path in your dreams, ELAN Bed brings you ultimate rest.</w:t>
      </w:r>
    </w:p>
    <w:p w14:paraId="3E1B5A89" w14:textId="77777777" w:rsidR="00567BFF" w:rsidRPr="00567BFF" w:rsidRDefault="00567BFF" w:rsidP="00567BF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A6D078C" w14:textId="77777777" w:rsidR="00567BFF" w:rsidRPr="00567BFF" w:rsidRDefault="00567BFF" w:rsidP="00567BF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67BF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3C74E2B" w:rsidR="00AD23C6" w:rsidRPr="00781C56" w:rsidRDefault="00567BFF" w:rsidP="00567BFF">
      <w:pPr>
        <w:rPr>
          <w:rFonts w:ascii="Arial" w:hAnsi="Arial" w:cs="Arial"/>
          <w:szCs w:val="24"/>
        </w:rPr>
      </w:pPr>
      <w:r w:rsidRPr="00567BF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#ElanBed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F00B" w14:textId="77777777" w:rsidR="00676316" w:rsidRDefault="00676316" w:rsidP="00AD23C6">
      <w:r>
        <w:separator/>
      </w:r>
    </w:p>
  </w:endnote>
  <w:endnote w:type="continuationSeparator" w:id="0">
    <w:p w14:paraId="0F0D890A" w14:textId="77777777" w:rsidR="00676316" w:rsidRDefault="0067631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7DD9" w14:textId="77777777" w:rsidR="00676316" w:rsidRDefault="00676316" w:rsidP="00AD23C6">
      <w:r>
        <w:separator/>
      </w:r>
    </w:p>
  </w:footnote>
  <w:footnote w:type="continuationSeparator" w:id="0">
    <w:p w14:paraId="683F9767" w14:textId="77777777" w:rsidR="00676316" w:rsidRDefault="0067631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4827DD"/>
    <w:rsid w:val="00567BFF"/>
    <w:rsid w:val="005B307D"/>
    <w:rsid w:val="00676316"/>
    <w:rsid w:val="00781C56"/>
    <w:rsid w:val="007F4077"/>
    <w:rsid w:val="00815B3D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12</cp:revision>
  <dcterms:created xsi:type="dcterms:W3CDTF">2020-03-20T06:13:00Z</dcterms:created>
  <dcterms:modified xsi:type="dcterms:W3CDTF">2022-03-30T05:00:00Z</dcterms:modified>
</cp:coreProperties>
</file>