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AB83C4A" w14:textId="57EB9A64" w:rsidR="001861A4" w:rsidRDefault="009E3FEA" w:rsidP="00AD23C6">
      <w:pPr>
        <w:rPr>
          <w:rFonts w:ascii="Arial" w:eastAsia="SimSun" w:hAnsi="Arial" w:cs="Arial"/>
          <w:szCs w:val="24"/>
          <w:lang w:eastAsia="zh-CN"/>
        </w:rPr>
      </w:pPr>
      <w:r w:rsidRPr="009E3FEA">
        <w:rPr>
          <w:rFonts w:ascii="Arial" w:eastAsia="SimSun" w:hAnsi="Arial" w:cs="Arial"/>
          <w:szCs w:val="24"/>
          <w:lang w:eastAsia="zh-CN"/>
        </w:rPr>
        <w:t>A Mother’s greatest sacrifice isn’t the process of giving birth, it’s the nine months without wine. To all the great Moms in the world, we wish you a very heartfelt Happy Mother’s Day.</w:t>
      </w:r>
    </w:p>
    <w:p w14:paraId="048ED2E3" w14:textId="77777777" w:rsidR="009E3FEA" w:rsidRPr="009238D1" w:rsidRDefault="009E3FEA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720EA40" w14:textId="77777777" w:rsidR="009E3FEA" w:rsidRPr="009E3FEA" w:rsidRDefault="009E3FEA" w:rsidP="009E3FE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E3FEA">
        <w:rPr>
          <w:rFonts w:ascii="Arial" w:hAnsi="Arial" w:cs="Arial"/>
          <w:color w:val="262626"/>
          <w:szCs w:val="24"/>
          <w:shd w:val="clear" w:color="auto" w:fill="FFFFFF"/>
        </w:rPr>
        <w:t xml:space="preserve">A Mother’s greatest sacrifice isn’t the process of giving birth, it’s the nine months without wine. To all the great Moms in the world, we wish you a very heartfelt Happy Mother’s Day. </w:t>
      </w:r>
    </w:p>
    <w:p w14:paraId="64C767FF" w14:textId="77777777" w:rsidR="009E3FEA" w:rsidRPr="009E3FEA" w:rsidRDefault="009E3FEA" w:rsidP="009E3FE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0ED9E2B" w14:textId="77777777" w:rsidR="009E3FEA" w:rsidRPr="009E3FEA" w:rsidRDefault="009E3FEA" w:rsidP="009E3FE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E3FE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6D9AD1D" w:rsidR="00AD23C6" w:rsidRPr="00781C56" w:rsidRDefault="009E3FEA" w:rsidP="009E3FEA">
      <w:pPr>
        <w:rPr>
          <w:rFonts w:ascii="Arial" w:hAnsi="Arial" w:cs="Arial"/>
          <w:szCs w:val="24"/>
        </w:rPr>
      </w:pPr>
      <w:r w:rsidRPr="009E3FE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#HappyMothersDay #MothersDay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17FD4" w14:textId="77777777" w:rsidR="00404EDF" w:rsidRDefault="00404EDF" w:rsidP="00AD23C6">
      <w:r>
        <w:separator/>
      </w:r>
    </w:p>
  </w:endnote>
  <w:endnote w:type="continuationSeparator" w:id="0">
    <w:p w14:paraId="65750AC7" w14:textId="77777777" w:rsidR="00404EDF" w:rsidRDefault="00404ED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F88B" w14:textId="77777777" w:rsidR="00404EDF" w:rsidRDefault="00404EDF" w:rsidP="00AD23C6">
      <w:r>
        <w:separator/>
      </w:r>
    </w:p>
  </w:footnote>
  <w:footnote w:type="continuationSeparator" w:id="0">
    <w:p w14:paraId="68B59EF6" w14:textId="77777777" w:rsidR="00404EDF" w:rsidRDefault="00404ED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77BD2"/>
    <w:rsid w:val="001861A4"/>
    <w:rsid w:val="001B29F6"/>
    <w:rsid w:val="00314A5C"/>
    <w:rsid w:val="00404EDF"/>
    <w:rsid w:val="005B307D"/>
    <w:rsid w:val="00781C56"/>
    <w:rsid w:val="007B442B"/>
    <w:rsid w:val="007F4077"/>
    <w:rsid w:val="00815B3D"/>
    <w:rsid w:val="009238D1"/>
    <w:rsid w:val="00956C72"/>
    <w:rsid w:val="009E3FEA"/>
    <w:rsid w:val="00AD23C6"/>
    <w:rsid w:val="00B02B78"/>
    <w:rsid w:val="00B33CC6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2021-04-20T07:44:00Z</dcterms:modified>
</cp:coreProperties>
</file>