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0F7EAEA" w14:textId="7C79B878" w:rsidR="000C47BE" w:rsidRDefault="00652959" w:rsidP="000C47BE">
      <w:pPr>
        <w:rPr>
          <w:rFonts w:ascii="Arial" w:eastAsia="SimSun" w:hAnsi="Arial" w:cs="Arial"/>
          <w:szCs w:val="24"/>
          <w:lang w:eastAsia="zh-CN"/>
        </w:rPr>
      </w:pPr>
      <w:r w:rsidRPr="00652959">
        <w:rPr>
          <w:rFonts w:ascii="Arial" w:eastAsia="SimSun" w:hAnsi="Arial" w:cs="Arial"/>
          <w:szCs w:val="24"/>
          <w:lang w:eastAsia="zh-CN"/>
        </w:rPr>
        <w:t>The simplicity in a well-designed modern home always creates for everlasting relevance.</w:t>
      </w:r>
    </w:p>
    <w:p w14:paraId="64A6C63B" w14:textId="77777777" w:rsidR="00652959" w:rsidRPr="000C47BE" w:rsidRDefault="00652959" w:rsidP="000C47BE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98D73AA" w14:textId="77777777" w:rsidR="00652959" w:rsidRPr="00652959" w:rsidRDefault="00652959" w:rsidP="0065295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52959">
        <w:rPr>
          <w:rFonts w:ascii="Arial" w:hAnsi="Arial" w:cs="Arial"/>
          <w:color w:val="262626"/>
          <w:szCs w:val="24"/>
          <w:shd w:val="clear" w:color="auto" w:fill="FFFFFF"/>
        </w:rPr>
        <w:t>The simplicity in a well-designed modern home always creates for everlasting relevance.</w:t>
      </w:r>
    </w:p>
    <w:p w14:paraId="529B10C8" w14:textId="77777777" w:rsidR="00652959" w:rsidRPr="00652959" w:rsidRDefault="00652959" w:rsidP="00652959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1DFA233" w14:textId="77777777" w:rsidR="00652959" w:rsidRPr="00652959" w:rsidRDefault="00652959" w:rsidP="0065295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52959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B5E3454" w:rsidR="00AD23C6" w:rsidRPr="00781C56" w:rsidRDefault="00652959" w:rsidP="00652959">
      <w:pPr>
        <w:rPr>
          <w:rFonts w:ascii="Arial" w:hAnsi="Arial" w:cs="Arial"/>
          <w:szCs w:val="24"/>
        </w:rPr>
      </w:pPr>
      <w:r w:rsidRPr="00652959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4A954" w14:textId="77777777" w:rsidR="00580EAE" w:rsidRDefault="00580EAE" w:rsidP="00AD23C6">
      <w:r>
        <w:separator/>
      </w:r>
    </w:p>
  </w:endnote>
  <w:endnote w:type="continuationSeparator" w:id="0">
    <w:p w14:paraId="169F4D25" w14:textId="77777777" w:rsidR="00580EAE" w:rsidRDefault="00580EAE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E871A" w14:textId="77777777" w:rsidR="00580EAE" w:rsidRDefault="00580EAE" w:rsidP="00AD23C6">
      <w:r>
        <w:separator/>
      </w:r>
    </w:p>
  </w:footnote>
  <w:footnote w:type="continuationSeparator" w:id="0">
    <w:p w14:paraId="303619E7" w14:textId="77777777" w:rsidR="00580EAE" w:rsidRDefault="00580EAE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314A5C"/>
    <w:rsid w:val="00580EAE"/>
    <w:rsid w:val="005B307D"/>
    <w:rsid w:val="00652959"/>
    <w:rsid w:val="00781C56"/>
    <w:rsid w:val="007B442B"/>
    <w:rsid w:val="007F4077"/>
    <w:rsid w:val="00815B3D"/>
    <w:rsid w:val="009238D1"/>
    <w:rsid w:val="00956C72"/>
    <w:rsid w:val="00AD23C6"/>
    <w:rsid w:val="00B02B78"/>
    <w:rsid w:val="00B33CC6"/>
    <w:rsid w:val="00D14250"/>
    <w:rsid w:val="00DD679A"/>
    <w:rsid w:val="00E27246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12</cp:revision>
  <dcterms:created xsi:type="dcterms:W3CDTF">2020-03-20T06:13:00Z</dcterms:created>
  <dcterms:modified xsi:type="dcterms:W3CDTF">2021-05-24T04:46:00Z</dcterms:modified>
</cp:coreProperties>
</file>