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0F7EAEA" w14:textId="56EECDD2" w:rsidR="000C47BE" w:rsidRDefault="00A506F7" w:rsidP="000C47BE">
      <w:pPr>
        <w:rPr>
          <w:rFonts w:ascii="Arial" w:eastAsia="SimSun" w:hAnsi="Arial" w:cs="Arial"/>
          <w:szCs w:val="24"/>
          <w:lang w:eastAsia="zh-CN"/>
        </w:rPr>
      </w:pPr>
      <w:r w:rsidRPr="00A506F7">
        <w:rPr>
          <w:rFonts w:ascii="Arial" w:eastAsia="SimSun" w:hAnsi="Arial" w:cs="Arial"/>
          <w:szCs w:val="24"/>
          <w:lang w:eastAsia="zh-CN"/>
        </w:rPr>
        <w:t>A simple home, a pure life, a minimalist concept.</w:t>
      </w:r>
    </w:p>
    <w:p w14:paraId="225ADD43" w14:textId="77777777" w:rsidR="00A506F7" w:rsidRPr="000C47BE" w:rsidRDefault="00A506F7" w:rsidP="000C47BE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2920AC6" w14:textId="77777777" w:rsidR="00A506F7" w:rsidRPr="00A506F7" w:rsidRDefault="00A506F7" w:rsidP="00A506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506F7">
        <w:rPr>
          <w:rFonts w:ascii="Arial" w:hAnsi="Arial" w:cs="Arial"/>
          <w:color w:val="262626"/>
          <w:szCs w:val="24"/>
          <w:shd w:val="clear" w:color="auto" w:fill="FFFFFF"/>
        </w:rPr>
        <w:t>A simple home, a pure life, a minimalist concept.</w:t>
      </w:r>
    </w:p>
    <w:p w14:paraId="47B41F60" w14:textId="77777777" w:rsidR="00A506F7" w:rsidRPr="00A506F7" w:rsidRDefault="00A506F7" w:rsidP="00A506F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42490B9" w14:textId="77777777" w:rsidR="00A506F7" w:rsidRPr="00A506F7" w:rsidRDefault="00A506F7" w:rsidP="00A506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506F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9D0E3CB" w:rsidR="00AD23C6" w:rsidRPr="00781C56" w:rsidRDefault="00A506F7" w:rsidP="00A506F7">
      <w:pPr>
        <w:rPr>
          <w:rFonts w:ascii="Arial" w:hAnsi="Arial" w:cs="Arial"/>
          <w:szCs w:val="24"/>
        </w:rPr>
      </w:pPr>
      <w:r w:rsidRPr="00A506F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3569" w14:textId="77777777" w:rsidR="00A00DC1" w:rsidRDefault="00A00DC1" w:rsidP="00AD23C6">
      <w:r>
        <w:separator/>
      </w:r>
    </w:p>
  </w:endnote>
  <w:endnote w:type="continuationSeparator" w:id="0">
    <w:p w14:paraId="766DD0D6" w14:textId="77777777" w:rsidR="00A00DC1" w:rsidRDefault="00A00DC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AC83" w14:textId="77777777" w:rsidR="00A00DC1" w:rsidRDefault="00A00DC1" w:rsidP="00AD23C6">
      <w:r>
        <w:separator/>
      </w:r>
    </w:p>
  </w:footnote>
  <w:footnote w:type="continuationSeparator" w:id="0">
    <w:p w14:paraId="03A725AA" w14:textId="77777777" w:rsidR="00A00DC1" w:rsidRDefault="00A00DC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9238D1"/>
    <w:rsid w:val="00956C72"/>
    <w:rsid w:val="00A00DC1"/>
    <w:rsid w:val="00A506F7"/>
    <w:rsid w:val="00AD23C6"/>
    <w:rsid w:val="00B02B78"/>
    <w:rsid w:val="00B33CC6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2021-05-24T04:42:00Z</dcterms:modified>
</cp:coreProperties>
</file>