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265E130" w14:textId="66B074C6" w:rsidR="00E46DE1" w:rsidRDefault="00B61B68" w:rsidP="00542E9F">
      <w:pPr>
        <w:rPr>
          <w:rFonts w:ascii="Arial" w:eastAsia="SimSun" w:hAnsi="Arial" w:cs="Arial"/>
          <w:szCs w:val="24"/>
          <w:lang w:eastAsia="zh-CN"/>
        </w:rPr>
      </w:pPr>
      <w:r w:rsidRPr="00B61B68">
        <w:rPr>
          <w:rFonts w:ascii="Arial" w:eastAsia="SimSun" w:hAnsi="Arial" w:cs="Arial"/>
          <w:szCs w:val="24"/>
          <w:lang w:eastAsia="zh-CN"/>
        </w:rPr>
        <w:t>"My life didn't please me, so I created my life." – Coco Chanel</w:t>
      </w:r>
    </w:p>
    <w:p w14:paraId="1A7CB0CF" w14:textId="77777777" w:rsidR="00B61B68" w:rsidRPr="00B61B68" w:rsidRDefault="00B61B68" w:rsidP="00542E9F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02B6B1" w14:textId="77777777" w:rsidR="00B61B68" w:rsidRPr="00B61B68" w:rsidRDefault="00B61B68" w:rsidP="00B61B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1B68">
        <w:rPr>
          <w:rFonts w:ascii="Arial" w:hAnsi="Arial" w:cs="Arial"/>
          <w:color w:val="262626"/>
          <w:szCs w:val="24"/>
          <w:shd w:val="clear" w:color="auto" w:fill="FFFFFF"/>
        </w:rPr>
        <w:t>"My life didn't please me, so I created my life." – Coco Chanel</w:t>
      </w:r>
    </w:p>
    <w:p w14:paraId="4E277EF7" w14:textId="77777777" w:rsidR="00B61B68" w:rsidRPr="00B61B68" w:rsidRDefault="00B61B68" w:rsidP="00B61B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C3E9B53" w14:textId="77777777" w:rsidR="00B61B68" w:rsidRPr="00B61B68" w:rsidRDefault="00B61B68" w:rsidP="00B61B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1B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8D9B7EF" w:rsidR="00AD23C6" w:rsidRPr="00781C56" w:rsidRDefault="00B61B68" w:rsidP="00B61B68">
      <w:pPr>
        <w:rPr>
          <w:rFonts w:ascii="Arial" w:hAnsi="Arial" w:cs="Arial"/>
          <w:szCs w:val="24"/>
        </w:rPr>
      </w:pPr>
      <w:r w:rsidRPr="00B61B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#CocoChanel #EaseChair #Chanel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8859" w14:textId="77777777" w:rsidR="00C729D1" w:rsidRDefault="00C729D1" w:rsidP="00AD23C6">
      <w:r>
        <w:separator/>
      </w:r>
    </w:p>
  </w:endnote>
  <w:endnote w:type="continuationSeparator" w:id="0">
    <w:p w14:paraId="01FA74F2" w14:textId="77777777" w:rsidR="00C729D1" w:rsidRDefault="00C729D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157C" w14:textId="77777777" w:rsidR="00C729D1" w:rsidRDefault="00C729D1" w:rsidP="00AD23C6">
      <w:r>
        <w:separator/>
      </w:r>
    </w:p>
  </w:footnote>
  <w:footnote w:type="continuationSeparator" w:id="0">
    <w:p w14:paraId="4FAA3157" w14:textId="77777777" w:rsidR="00C729D1" w:rsidRDefault="00C729D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B61B68"/>
    <w:rsid w:val="00C729D1"/>
    <w:rsid w:val="00D14250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2021-06-28T06:16:00Z</dcterms:modified>
</cp:coreProperties>
</file>