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A892E" w14:textId="77777777" w:rsidR="00A43F8E" w:rsidRPr="00A43F8E" w:rsidRDefault="00A43F8E" w:rsidP="00A43F8E">
      <w:r w:rsidRPr="00A43F8E">
        <w:t>https://youtu.be/MBvKlcaIFBQ</w:t>
      </w:r>
    </w:p>
    <w:p w14:paraId="4C967210" w14:textId="77777777" w:rsidR="00EB47C6" w:rsidRDefault="00EB47C6">
      <w:bookmarkStart w:id="0" w:name="_GoBack"/>
      <w:bookmarkEnd w:id="0"/>
    </w:p>
    <w:sectPr w:rsidR="00EB47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35"/>
    <w:rsid w:val="00A27535"/>
    <w:rsid w:val="00A43F8E"/>
    <w:rsid w:val="00E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E09FF-A700-43BE-865C-DF90D0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Wong</dc:creator>
  <cp:keywords/>
  <dc:description/>
  <cp:lastModifiedBy>Joseph Wong</cp:lastModifiedBy>
  <cp:revision>2</cp:revision>
  <dcterms:created xsi:type="dcterms:W3CDTF">2020-03-25T03:52:00Z</dcterms:created>
  <dcterms:modified xsi:type="dcterms:W3CDTF">2020-03-25T03:52:00Z</dcterms:modified>
</cp:coreProperties>
</file>