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3C0D11" w14:textId="4891AAD0" w:rsidR="00DD679A" w:rsidRDefault="00D90CF4" w:rsidP="00AD23C6">
      <w:pPr>
        <w:rPr>
          <w:rFonts w:ascii="Arial" w:eastAsia="SimSun" w:hAnsi="Arial" w:cs="Arial"/>
          <w:szCs w:val="24"/>
          <w:lang w:eastAsia="zh-CN"/>
        </w:rPr>
      </w:pPr>
      <w:r w:rsidRPr="00D90CF4">
        <w:rPr>
          <w:rFonts w:ascii="Arial" w:eastAsia="SimSun" w:hAnsi="Arial" w:cs="Arial"/>
          <w:szCs w:val="24"/>
          <w:lang w:eastAsia="zh-CN"/>
        </w:rPr>
        <w:t>Let us light up your life this Valentine’s Day. We hope your day is filled with loads of love, plenty of hugs, and oodles of kisses. Happy Valentine's Day!</w:t>
      </w:r>
    </w:p>
    <w:p w14:paraId="1752D6B1" w14:textId="77777777" w:rsidR="00D90CF4" w:rsidRPr="00781C56" w:rsidRDefault="00D90CF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0CF8BC" w14:textId="74B7C171" w:rsidR="00DD679A" w:rsidRDefault="00D90CF4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0CF4">
        <w:rPr>
          <w:rFonts w:ascii="Arial" w:hAnsi="Arial" w:cs="Arial"/>
          <w:color w:val="262626"/>
          <w:szCs w:val="24"/>
          <w:shd w:val="clear" w:color="auto" w:fill="FFFFFF"/>
        </w:rPr>
        <w:t>Let us light up your life this Valentine’s Day. We hope your day is filled with loads of love, plenty of hugs, and oodles of kisses. Happy Valentine's Day!</w:t>
      </w:r>
    </w:p>
    <w:p w14:paraId="48850E33" w14:textId="77777777" w:rsidR="00D90CF4" w:rsidRPr="00DD679A" w:rsidRDefault="00D90CF4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15BB725" w14:textId="77777777" w:rsidR="00D90CF4" w:rsidRPr="00D90CF4" w:rsidRDefault="00D90CF4" w:rsidP="00D90CF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0CF4">
        <w:rPr>
          <w:rFonts w:ascii="Arial" w:hAnsi="Arial" w:cs="Arial"/>
          <w:color w:val="262626"/>
          <w:szCs w:val="24"/>
          <w:shd w:val="clear" w:color="auto" w:fill="FFFFFF"/>
        </w:rPr>
        <w:t>#Camerich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768DCCB9" w:rsidR="00AD23C6" w:rsidRPr="00781C56" w:rsidRDefault="00D90CF4" w:rsidP="00D90CF4">
      <w:pPr>
        <w:rPr>
          <w:rFonts w:ascii="Arial" w:hAnsi="Arial" w:cs="Arial"/>
          <w:szCs w:val="24"/>
        </w:rPr>
      </w:pPr>
      <w:r w:rsidRPr="00D90CF4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 xml:space="preserve"> #Love #Valentine #</w:t>
      </w:r>
      <w:proofErr w:type="spellStart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Vale</w:t>
      </w:r>
      <w:bookmarkStart w:id="0" w:name="_GoBack"/>
      <w:bookmarkEnd w:id="0"/>
      <w:r w:rsidRPr="00D90CF4">
        <w:rPr>
          <w:rFonts w:ascii="Arial" w:hAnsi="Arial" w:cs="Arial"/>
          <w:color w:val="262626"/>
          <w:szCs w:val="24"/>
          <w:shd w:val="clear" w:color="auto" w:fill="FFFFFF"/>
        </w:rPr>
        <w:t>ntinesDay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3BA80" w14:textId="77777777" w:rsidR="006375C8" w:rsidRDefault="006375C8" w:rsidP="00AD23C6">
      <w:r>
        <w:separator/>
      </w:r>
    </w:p>
  </w:endnote>
  <w:endnote w:type="continuationSeparator" w:id="0">
    <w:p w14:paraId="19220966" w14:textId="77777777" w:rsidR="006375C8" w:rsidRDefault="006375C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4C14A" w14:textId="77777777" w:rsidR="006375C8" w:rsidRDefault="006375C8" w:rsidP="00AD23C6">
      <w:r>
        <w:separator/>
      </w:r>
    </w:p>
  </w:footnote>
  <w:footnote w:type="continuationSeparator" w:id="0">
    <w:p w14:paraId="6B9FCCAC" w14:textId="77777777" w:rsidR="006375C8" w:rsidRDefault="006375C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6375C8"/>
    <w:rsid w:val="00781C56"/>
    <w:rsid w:val="00815B3D"/>
    <w:rsid w:val="00AD23C6"/>
    <w:rsid w:val="00D90CF4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2020-03-25T03:39:00Z</dcterms:modified>
</cp:coreProperties>
</file>