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4004AC32" w14:textId="24EA9CC1" w:rsidR="006C6EF9" w:rsidRDefault="00F112B9" w:rsidP="00AD23C6">
      <w:pPr>
        <w:rPr>
          <w:rFonts w:ascii="Arial" w:eastAsia="SimSun" w:hAnsi="Arial" w:cs="Arial"/>
          <w:szCs w:val="24"/>
          <w:lang w:eastAsia="zh-CN"/>
        </w:rPr>
      </w:pPr>
      <w:r w:rsidRPr="00F112B9">
        <w:rPr>
          <w:rFonts w:ascii="Arial" w:eastAsia="SimSun" w:hAnsi="Arial" w:cs="Arial"/>
          <w:szCs w:val="24"/>
          <w:lang w:eastAsia="zh-CN"/>
        </w:rPr>
        <w:t>Where style meets comfort, the Venus Chair is the perfect addition to any modern home. Designed with sleek lines and luxurious materials, this chair offers not just a seat, but a statement. Whether placed in your living room, office, or reading nook, it promises to add sophistication and comfort to your space.</w:t>
      </w:r>
    </w:p>
    <w:p w14:paraId="578C6BCF" w14:textId="77777777" w:rsidR="00F112B9" w:rsidRPr="00781C56" w:rsidRDefault="00F112B9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5996B374" w14:textId="77777777" w:rsidR="00F112B9" w:rsidRPr="00F112B9" w:rsidRDefault="00F112B9" w:rsidP="00F112B9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F112B9">
        <w:rPr>
          <w:rFonts w:ascii="Arial" w:hAnsi="Arial" w:cs="Arial"/>
          <w:color w:val="262626"/>
          <w:szCs w:val="24"/>
          <w:shd w:val="clear" w:color="auto" w:fill="FFFFFF"/>
        </w:rPr>
        <w:t>Where style meets comfort, the Venus Chair is the perfect addition to any modern home. Designed with sleek lines and luxurious materials, this chair offers not just a seat, but a statement. Whether placed in your living room, office, or reading nook, it promises to add sophistication and comfort to your space.</w:t>
      </w:r>
    </w:p>
    <w:p w14:paraId="056F59D6" w14:textId="77777777" w:rsidR="00F112B9" w:rsidRPr="00F112B9" w:rsidRDefault="00F112B9" w:rsidP="00F112B9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1BD6216A" w14:textId="77777777" w:rsidR="00F112B9" w:rsidRPr="00F112B9" w:rsidRDefault="00F112B9" w:rsidP="00F112B9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F112B9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00CC9B9B" w:rsidR="00AD23C6" w:rsidRPr="00781C56" w:rsidRDefault="00F112B9" w:rsidP="00F112B9">
      <w:pPr>
        <w:rPr>
          <w:rFonts w:ascii="Arial" w:hAnsi="Arial" w:cs="Arial"/>
          <w:szCs w:val="24"/>
        </w:rPr>
      </w:pPr>
      <w:r w:rsidRPr="00F112B9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#venuschair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AA453" w14:textId="77777777" w:rsidR="00FE6713" w:rsidRDefault="00FE6713" w:rsidP="00AD23C6">
      <w:r>
        <w:separator/>
      </w:r>
    </w:p>
  </w:endnote>
  <w:endnote w:type="continuationSeparator" w:id="0">
    <w:p w14:paraId="43928952" w14:textId="77777777" w:rsidR="00FE6713" w:rsidRDefault="00FE6713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F65B2" w14:textId="77777777" w:rsidR="00FE6713" w:rsidRDefault="00FE6713" w:rsidP="00AD23C6">
      <w:r>
        <w:separator/>
      </w:r>
    </w:p>
  </w:footnote>
  <w:footnote w:type="continuationSeparator" w:id="0">
    <w:p w14:paraId="5E3F6C06" w14:textId="77777777" w:rsidR="00FE6713" w:rsidRDefault="00FE6713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2F5AB0"/>
    <w:rsid w:val="003F1B8D"/>
    <w:rsid w:val="004C0264"/>
    <w:rsid w:val="004D0FFB"/>
    <w:rsid w:val="005B307D"/>
    <w:rsid w:val="006C6EF9"/>
    <w:rsid w:val="00781C56"/>
    <w:rsid w:val="007F4077"/>
    <w:rsid w:val="00815B3D"/>
    <w:rsid w:val="00956C72"/>
    <w:rsid w:val="009F60F0"/>
    <w:rsid w:val="00AD23C6"/>
    <w:rsid w:val="00AF371D"/>
    <w:rsid w:val="00B02B78"/>
    <w:rsid w:val="00BA76EA"/>
    <w:rsid w:val="00DD679A"/>
    <w:rsid w:val="00E27246"/>
    <w:rsid w:val="00E47A02"/>
    <w:rsid w:val="00E56041"/>
    <w:rsid w:val="00F112B9"/>
    <w:rsid w:val="00FE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14</cp:revision>
  <dcterms:created xsi:type="dcterms:W3CDTF">2020-03-20T06:13:00Z</dcterms:created>
  <dcterms:modified xsi:type="dcterms:W3CDTF">2025-07-15T05:00:00Z</dcterms:modified>
</cp:coreProperties>
</file>