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A9525EC" w14:textId="4115EB4E" w:rsidR="00C86CCF" w:rsidRDefault="00737B92" w:rsidP="00AD23C6">
      <w:pPr>
        <w:rPr>
          <w:rFonts w:ascii="Arial" w:eastAsia="SimSun" w:hAnsi="Arial" w:cs="Arial"/>
          <w:szCs w:val="24"/>
          <w:lang w:eastAsia="zh-CN"/>
        </w:rPr>
      </w:pPr>
      <w:r w:rsidRPr="00737B92">
        <w:rPr>
          <w:rFonts w:ascii="Arial" w:eastAsia="SimSun" w:hAnsi="Arial" w:cs="Arial"/>
          <w:szCs w:val="24"/>
          <w:lang w:eastAsia="zh-CN"/>
        </w:rPr>
        <w:t>Two rows of BALLET chairs surround the table, as if patiently awaiting guests for a meal.</w:t>
      </w:r>
    </w:p>
    <w:p w14:paraId="00F0D58C" w14:textId="77777777" w:rsidR="00737B92" w:rsidRPr="00781C56" w:rsidRDefault="00737B9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87AFA08" w14:textId="77777777" w:rsidR="00737B92" w:rsidRPr="00737B92" w:rsidRDefault="00737B92" w:rsidP="00737B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37B92">
        <w:rPr>
          <w:rFonts w:ascii="Arial" w:hAnsi="Arial" w:cs="Arial"/>
          <w:color w:val="262626"/>
          <w:szCs w:val="24"/>
          <w:shd w:val="clear" w:color="auto" w:fill="FFFFFF"/>
        </w:rPr>
        <w:t>Two rows of BALLET chairs surround the table, as if patiently awaiting guests for a meal.</w:t>
      </w:r>
    </w:p>
    <w:p w14:paraId="50D6ED48" w14:textId="77777777" w:rsidR="00737B92" w:rsidRPr="00737B92" w:rsidRDefault="00737B92" w:rsidP="00737B9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059BDF8" w14:textId="77777777" w:rsidR="00737B92" w:rsidRPr="00737B92" w:rsidRDefault="00737B92" w:rsidP="00737B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37B9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DD9B2A0" w:rsidR="00AD23C6" w:rsidRPr="00781C56" w:rsidRDefault="00737B92" w:rsidP="00737B92">
      <w:pPr>
        <w:rPr>
          <w:rFonts w:ascii="Arial" w:hAnsi="Arial" w:cs="Arial"/>
          <w:szCs w:val="24"/>
        </w:rPr>
      </w:pPr>
      <w:r w:rsidRPr="00737B9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5BF5" w14:textId="77777777" w:rsidR="0046262C" w:rsidRDefault="0046262C" w:rsidP="00AD23C6">
      <w:r>
        <w:separator/>
      </w:r>
    </w:p>
  </w:endnote>
  <w:endnote w:type="continuationSeparator" w:id="0">
    <w:p w14:paraId="4289B5FC" w14:textId="77777777" w:rsidR="0046262C" w:rsidRDefault="0046262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F9FB" w14:textId="77777777" w:rsidR="0046262C" w:rsidRDefault="0046262C" w:rsidP="00AD23C6">
      <w:r>
        <w:separator/>
      </w:r>
    </w:p>
  </w:footnote>
  <w:footnote w:type="continuationSeparator" w:id="0">
    <w:p w14:paraId="23FABB5B" w14:textId="77777777" w:rsidR="0046262C" w:rsidRDefault="0046262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3F1B8D"/>
    <w:rsid w:val="0046262C"/>
    <w:rsid w:val="005B307D"/>
    <w:rsid w:val="0067050F"/>
    <w:rsid w:val="00737B92"/>
    <w:rsid w:val="00781C56"/>
    <w:rsid w:val="007F4077"/>
    <w:rsid w:val="00815B3D"/>
    <w:rsid w:val="00956C72"/>
    <w:rsid w:val="009F60F0"/>
    <w:rsid w:val="00AD23C6"/>
    <w:rsid w:val="00B02B78"/>
    <w:rsid w:val="00C86CCF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2025-07-15T04:49:00Z</dcterms:modified>
</cp:coreProperties>
</file>