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A4D397" w14:textId="1DD617B6" w:rsidR="008F4E45" w:rsidRDefault="0079265A" w:rsidP="00AD23C6">
      <w:pPr>
        <w:rPr>
          <w:rFonts w:ascii="Arial" w:eastAsia="SimSun" w:hAnsi="Arial" w:cs="Arial"/>
          <w:szCs w:val="24"/>
          <w:lang w:eastAsia="zh-CN"/>
        </w:rPr>
      </w:pPr>
      <w:r w:rsidRPr="0079265A">
        <w:rPr>
          <w:rFonts w:ascii="Arial" w:eastAsia="SimSun" w:hAnsi="Arial" w:cs="Arial"/>
          <w:szCs w:val="24"/>
          <w:lang w:eastAsia="zh-CN"/>
        </w:rPr>
        <w:t>Savoring tea with friends, sharing laughter, and enjoying the beautiful view makes every moment feel just right.</w:t>
      </w:r>
    </w:p>
    <w:p w14:paraId="39586F45" w14:textId="77777777" w:rsidR="0079265A" w:rsidRPr="00781C56" w:rsidRDefault="0079265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4877AF0" w14:textId="77777777" w:rsidR="0079265A" w:rsidRPr="0079265A" w:rsidRDefault="0079265A" w:rsidP="0079265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9265A">
        <w:rPr>
          <w:rFonts w:ascii="Arial" w:hAnsi="Arial" w:cs="Arial"/>
          <w:color w:val="262626"/>
          <w:szCs w:val="24"/>
          <w:shd w:val="clear" w:color="auto" w:fill="FFFFFF"/>
        </w:rPr>
        <w:t>Savoring tea with friends, sharing laughter, and enjoying the beautiful view makes every moment feel just right.</w:t>
      </w:r>
    </w:p>
    <w:p w14:paraId="2C83F64C" w14:textId="77777777" w:rsidR="0079265A" w:rsidRPr="0079265A" w:rsidRDefault="0079265A" w:rsidP="0079265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D8C826C" w14:textId="77777777" w:rsidR="0079265A" w:rsidRPr="0079265A" w:rsidRDefault="0079265A" w:rsidP="0079265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9265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27447A4" w:rsidR="00AD23C6" w:rsidRPr="00781C56" w:rsidRDefault="0079265A" w:rsidP="0079265A">
      <w:pPr>
        <w:rPr>
          <w:rFonts w:ascii="Arial" w:hAnsi="Arial" w:cs="Arial"/>
          <w:szCs w:val="24"/>
        </w:rPr>
      </w:pPr>
      <w:r w:rsidRPr="0079265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#essencechair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0B8" w14:textId="77777777" w:rsidR="001A2A6A" w:rsidRDefault="001A2A6A" w:rsidP="00AD23C6">
      <w:r>
        <w:separator/>
      </w:r>
    </w:p>
  </w:endnote>
  <w:endnote w:type="continuationSeparator" w:id="0">
    <w:p w14:paraId="5437A8E5" w14:textId="77777777" w:rsidR="001A2A6A" w:rsidRDefault="001A2A6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98C" w14:textId="77777777" w:rsidR="001A2A6A" w:rsidRDefault="001A2A6A" w:rsidP="00AD23C6">
      <w:r>
        <w:separator/>
      </w:r>
    </w:p>
  </w:footnote>
  <w:footnote w:type="continuationSeparator" w:id="0">
    <w:p w14:paraId="554B8308" w14:textId="77777777" w:rsidR="001A2A6A" w:rsidRDefault="001A2A6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A2A6A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9265A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2025-07-22T01:59:00Z</dcterms:modified>
</cp:coreProperties>
</file>