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18744841" w:rsidR="004D0FFB" w:rsidRDefault="006C6EF9" w:rsidP="00AD23C6">
      <w:pPr>
        <w:rPr>
          <w:rFonts w:ascii="Arial" w:eastAsia="SimSun" w:hAnsi="Arial" w:cs="Arial"/>
          <w:szCs w:val="24"/>
          <w:lang w:eastAsia="zh-CN"/>
        </w:rPr>
      </w:pPr>
      <w:r w:rsidRPr="006C6EF9">
        <w:rPr>
          <w:rFonts w:ascii="Arial" w:eastAsia="SimSun" w:hAnsi="Arial" w:cs="Arial"/>
          <w:szCs w:val="24"/>
          <w:lang w:eastAsia="zh-CN"/>
        </w:rPr>
        <w:t>This petite yet refined living room employs a minimalist design to enhance everyday living.</w:t>
      </w:r>
    </w:p>
    <w:p w14:paraId="4004AC32" w14:textId="77777777" w:rsidR="006C6EF9" w:rsidRPr="00781C56" w:rsidRDefault="006C6EF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1635BC0" w14:textId="77777777" w:rsidR="006C6EF9" w:rsidRPr="006C6EF9" w:rsidRDefault="006C6EF9" w:rsidP="006C6EF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C6EF9">
        <w:rPr>
          <w:rFonts w:ascii="Arial" w:hAnsi="Arial" w:cs="Arial"/>
          <w:color w:val="262626"/>
          <w:szCs w:val="24"/>
          <w:shd w:val="clear" w:color="auto" w:fill="FFFFFF"/>
        </w:rPr>
        <w:t>This petite yet refined living room employs a minimalist design to enhance everyday living.</w:t>
      </w:r>
    </w:p>
    <w:p w14:paraId="0BC3C572" w14:textId="77777777" w:rsidR="006C6EF9" w:rsidRPr="006C6EF9" w:rsidRDefault="006C6EF9" w:rsidP="006C6EF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07A6115" w14:textId="77777777" w:rsidR="006C6EF9" w:rsidRPr="006C6EF9" w:rsidRDefault="006C6EF9" w:rsidP="006C6EF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C6EF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1EB4516" w:rsidR="00AD23C6" w:rsidRPr="00781C56" w:rsidRDefault="006C6EF9" w:rsidP="006C6EF9">
      <w:pPr>
        <w:rPr>
          <w:rFonts w:ascii="Arial" w:hAnsi="Arial" w:cs="Arial"/>
          <w:szCs w:val="24"/>
        </w:rPr>
      </w:pPr>
      <w:r w:rsidRPr="006C6EF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34E9" w14:textId="77777777" w:rsidR="004C0264" w:rsidRDefault="004C0264" w:rsidP="00AD23C6">
      <w:r>
        <w:separator/>
      </w:r>
    </w:p>
  </w:endnote>
  <w:endnote w:type="continuationSeparator" w:id="0">
    <w:p w14:paraId="1723B62A" w14:textId="77777777" w:rsidR="004C0264" w:rsidRDefault="004C026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70B8" w14:textId="77777777" w:rsidR="004C0264" w:rsidRDefault="004C0264" w:rsidP="00AD23C6">
      <w:r>
        <w:separator/>
      </w:r>
    </w:p>
  </w:footnote>
  <w:footnote w:type="continuationSeparator" w:id="0">
    <w:p w14:paraId="1FF1D4FA" w14:textId="77777777" w:rsidR="004C0264" w:rsidRDefault="004C026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C0264"/>
    <w:rsid w:val="004D0FFB"/>
    <w:rsid w:val="005B307D"/>
    <w:rsid w:val="006C6EF9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2024-02-19T09:24:00Z</dcterms:modified>
</cp:coreProperties>
</file>