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B485CEF" w14:textId="25BC80F1" w:rsidR="004D0FFB" w:rsidRDefault="007E0261" w:rsidP="00AD23C6">
      <w:pPr>
        <w:rPr>
          <w:rFonts w:ascii="Arial" w:eastAsia="SimSun" w:hAnsi="Arial" w:cs="Arial"/>
          <w:szCs w:val="24"/>
          <w:lang w:eastAsia="zh-CN"/>
        </w:rPr>
      </w:pPr>
      <w:r w:rsidRPr="007E0261">
        <w:rPr>
          <w:rFonts w:ascii="Arial" w:eastAsia="SimSun" w:hAnsi="Arial" w:cs="Arial"/>
          <w:szCs w:val="24"/>
          <w:lang w:eastAsia="zh-CN"/>
        </w:rPr>
        <w:t>Guests are warmly invited to relax and savor pleasant moments in the space, courtesy of the inviting dark green AUSTEN chairs.</w:t>
      </w:r>
    </w:p>
    <w:p w14:paraId="4BAB76CA" w14:textId="77777777" w:rsidR="007E0261" w:rsidRPr="00781C56" w:rsidRDefault="007E0261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D59155A" w14:textId="77777777" w:rsidR="007E0261" w:rsidRPr="007E0261" w:rsidRDefault="007E0261" w:rsidP="007E026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E0261">
        <w:rPr>
          <w:rFonts w:ascii="Arial" w:hAnsi="Arial" w:cs="Arial"/>
          <w:color w:val="262626"/>
          <w:szCs w:val="24"/>
          <w:shd w:val="clear" w:color="auto" w:fill="FFFFFF"/>
        </w:rPr>
        <w:t>Guests are warmly invited to relax and savor pleasant moments in the space, courtesy of the inviting dark green AUSTEN chairs.</w:t>
      </w:r>
    </w:p>
    <w:p w14:paraId="5D950E63" w14:textId="77777777" w:rsidR="007E0261" w:rsidRPr="007E0261" w:rsidRDefault="007E0261" w:rsidP="007E0261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A55CCFF" w14:textId="77777777" w:rsidR="007E0261" w:rsidRPr="007E0261" w:rsidRDefault="007E0261" w:rsidP="007E026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E0261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8A63519" w:rsidR="00AD23C6" w:rsidRPr="00781C56" w:rsidRDefault="007E0261" w:rsidP="007E0261">
      <w:pPr>
        <w:rPr>
          <w:rFonts w:ascii="Arial" w:hAnsi="Arial" w:cs="Arial"/>
          <w:szCs w:val="24"/>
        </w:rPr>
      </w:pPr>
      <w:r w:rsidRPr="007E0261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#austenchair #harmoncoffeetable #flamingocoffeetable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F677" w14:textId="77777777" w:rsidR="00B825E4" w:rsidRDefault="00B825E4" w:rsidP="00AD23C6">
      <w:r>
        <w:separator/>
      </w:r>
    </w:p>
  </w:endnote>
  <w:endnote w:type="continuationSeparator" w:id="0">
    <w:p w14:paraId="779110ED" w14:textId="77777777" w:rsidR="00B825E4" w:rsidRDefault="00B825E4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2792" w14:textId="77777777" w:rsidR="00B825E4" w:rsidRDefault="00B825E4" w:rsidP="00AD23C6">
      <w:r>
        <w:separator/>
      </w:r>
    </w:p>
  </w:footnote>
  <w:footnote w:type="continuationSeparator" w:id="0">
    <w:p w14:paraId="1C2556EC" w14:textId="77777777" w:rsidR="00B825E4" w:rsidRDefault="00B825E4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F1B8D"/>
    <w:rsid w:val="004D0FFB"/>
    <w:rsid w:val="005B307D"/>
    <w:rsid w:val="00781C56"/>
    <w:rsid w:val="007E0261"/>
    <w:rsid w:val="007F4077"/>
    <w:rsid w:val="00815B3D"/>
    <w:rsid w:val="00956C72"/>
    <w:rsid w:val="009F60F0"/>
    <w:rsid w:val="00AD23C6"/>
    <w:rsid w:val="00AF371D"/>
    <w:rsid w:val="00B02B78"/>
    <w:rsid w:val="00B825E4"/>
    <w:rsid w:val="00BA76EA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2024-02-19T09:20:00Z</dcterms:modified>
</cp:coreProperties>
</file>