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C1D692A" w14:textId="7F63E03A" w:rsidR="0069025A" w:rsidRDefault="004865AA" w:rsidP="00AD23C6">
      <w:pPr>
        <w:rPr>
          <w:rFonts w:ascii="Arial" w:eastAsia="SimSun" w:hAnsi="Arial" w:cs="Arial"/>
          <w:szCs w:val="24"/>
          <w:lang w:eastAsia="zh-CN"/>
        </w:rPr>
      </w:pPr>
      <w:r w:rsidRPr="004865AA">
        <w:rPr>
          <w:rFonts w:ascii="Arial" w:eastAsia="SimSun" w:hAnsi="Arial" w:cs="Arial"/>
          <w:szCs w:val="24"/>
          <w:lang w:eastAsia="zh-CN"/>
        </w:rPr>
        <w:t>The wood decor subtly creates a peaceful and comfortable atmosphere, complemented by light strips embedded in the bedside background.</w:t>
      </w:r>
    </w:p>
    <w:p w14:paraId="359E0596" w14:textId="77777777" w:rsidR="004865AA" w:rsidRPr="00781C56" w:rsidRDefault="004865A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DC3924D" w14:textId="77777777" w:rsidR="004865AA" w:rsidRPr="004865AA" w:rsidRDefault="004865AA" w:rsidP="004865A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65AA">
        <w:rPr>
          <w:rFonts w:ascii="Arial" w:hAnsi="Arial" w:cs="Arial"/>
          <w:color w:val="262626"/>
          <w:szCs w:val="24"/>
          <w:shd w:val="clear" w:color="auto" w:fill="FFFFFF"/>
        </w:rPr>
        <w:t>The wood decor subtly creates a peaceful and comfortable atmosphere, complemented by light strips embedded in the bedside background.</w:t>
      </w:r>
    </w:p>
    <w:p w14:paraId="72D0615F" w14:textId="77777777" w:rsidR="004865AA" w:rsidRPr="004865AA" w:rsidRDefault="004865AA" w:rsidP="004865A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F346BB4" w14:textId="77777777" w:rsidR="004865AA" w:rsidRPr="004865AA" w:rsidRDefault="004865AA" w:rsidP="004865A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865A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914AB56" w:rsidR="00AD23C6" w:rsidRPr="00781C56" w:rsidRDefault="004865AA" w:rsidP="004865AA">
      <w:pPr>
        <w:rPr>
          <w:rFonts w:ascii="Arial" w:hAnsi="Arial" w:cs="Arial"/>
          <w:szCs w:val="24"/>
        </w:rPr>
      </w:pPr>
      <w:r w:rsidRPr="004865A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#pixelcabinet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0DB1" w14:textId="77777777" w:rsidR="00C110DA" w:rsidRDefault="00C110DA" w:rsidP="00AD23C6">
      <w:r>
        <w:separator/>
      </w:r>
    </w:p>
  </w:endnote>
  <w:endnote w:type="continuationSeparator" w:id="0">
    <w:p w14:paraId="37926EED" w14:textId="77777777" w:rsidR="00C110DA" w:rsidRDefault="00C110D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DC53" w14:textId="77777777" w:rsidR="00C110DA" w:rsidRDefault="00C110DA" w:rsidP="00AD23C6">
      <w:r>
        <w:separator/>
      </w:r>
    </w:p>
  </w:footnote>
  <w:footnote w:type="continuationSeparator" w:id="0">
    <w:p w14:paraId="0BD7E7C0" w14:textId="77777777" w:rsidR="00C110DA" w:rsidRDefault="00C110D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865AA"/>
    <w:rsid w:val="004D0FFB"/>
    <w:rsid w:val="005B307D"/>
    <w:rsid w:val="0069025A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BD0835"/>
    <w:rsid w:val="00C110D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2025-07-15T04:15:00Z</dcterms:modified>
</cp:coreProperties>
</file>